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A1A60" w14:textId="481C0651" w:rsidR="00684719" w:rsidRDefault="00EB49F6" w:rsidP="00F26EB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26EB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F620F0">
        <w:rPr>
          <w:rFonts w:ascii="Times New Roman" w:hAnsi="Times New Roman" w:cs="Times New Roman"/>
          <w:sz w:val="24"/>
          <w:szCs w:val="24"/>
        </w:rPr>
        <w:t>OFERTOWY</w:t>
      </w:r>
    </w:p>
    <w:p w14:paraId="0DE68CF7" w14:textId="5A721491" w:rsidR="00201BF1" w:rsidRDefault="00201BF1" w:rsidP="00F26EB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8BF583" w14:textId="77777777" w:rsidR="008D7550" w:rsidRPr="00F26EB7" w:rsidRDefault="008D7550" w:rsidP="00F26EB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9FA3DC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Nazwa Wykonawcy</w:t>
      </w:r>
      <w:r w:rsidR="001375B1" w:rsidRPr="00F26EB7">
        <w:rPr>
          <w:rFonts w:ascii="Times New Roman" w:hAnsi="Times New Roman" w:cs="Times New Roman"/>
          <w:sz w:val="24"/>
          <w:szCs w:val="24"/>
        </w:rPr>
        <w:t xml:space="preserve">: </w:t>
      </w:r>
      <w:r w:rsidRPr="00F26EB7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785DF3C7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Adres Wykonawcy: ………………………………………………….</w:t>
      </w:r>
    </w:p>
    <w:p w14:paraId="475E16B9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Adres do korespondencji: ………………………………………………….</w:t>
      </w:r>
    </w:p>
    <w:p w14:paraId="7F9A93BD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Adres poczty elektronicznej: ………………………………………………….</w:t>
      </w:r>
    </w:p>
    <w:p w14:paraId="6822C660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Telefon: ………………………………………………….</w:t>
      </w:r>
    </w:p>
    <w:p w14:paraId="292877E1" w14:textId="520DF9D5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NIP: ………………………………………………</w:t>
      </w:r>
      <w:r w:rsidR="002A6567" w:rsidRPr="00F26EB7">
        <w:rPr>
          <w:rFonts w:ascii="Times New Roman" w:hAnsi="Times New Roman" w:cs="Times New Roman"/>
          <w:sz w:val="24"/>
          <w:szCs w:val="24"/>
        </w:rPr>
        <w:t>……</w:t>
      </w:r>
      <w:r w:rsidR="00FF1DEA" w:rsidRPr="00F26EB7">
        <w:rPr>
          <w:rFonts w:ascii="Times New Roman" w:hAnsi="Times New Roman" w:cs="Times New Roman"/>
          <w:sz w:val="24"/>
          <w:szCs w:val="24"/>
        </w:rPr>
        <w:t>.</w:t>
      </w:r>
    </w:p>
    <w:p w14:paraId="108BAA90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REGON: ………………………………………………….</w:t>
      </w:r>
    </w:p>
    <w:p w14:paraId="591B1626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KRS: …………………………………………………</w:t>
      </w:r>
      <w:r w:rsidR="00FF1DEA" w:rsidRPr="00F26EB7">
        <w:rPr>
          <w:rFonts w:ascii="Times New Roman" w:hAnsi="Times New Roman" w:cs="Times New Roman"/>
          <w:sz w:val="24"/>
          <w:szCs w:val="24"/>
        </w:rPr>
        <w:t>…….</w:t>
      </w:r>
    </w:p>
    <w:p w14:paraId="7F2DA6B6" w14:textId="77777777" w:rsidR="0090303D" w:rsidRPr="00F26EB7" w:rsidRDefault="0090303D" w:rsidP="008D75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619E70" w14:textId="4F8E3E6C" w:rsidR="00AE5114" w:rsidRDefault="00B47B35" w:rsidP="008D7550">
      <w:pPr>
        <w:pStyle w:val="Tekstpodstawowy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A71C97" w:rsidRPr="00F26EB7">
        <w:rPr>
          <w:rFonts w:ascii="Times New Roman" w:hAnsi="Times New Roman" w:cs="Times New Roman"/>
          <w:sz w:val="24"/>
          <w:szCs w:val="24"/>
        </w:rPr>
        <w:t>ogłoszone</w:t>
      </w:r>
      <w:r w:rsidR="007912A0" w:rsidRPr="00F26EB7">
        <w:rPr>
          <w:rFonts w:ascii="Times New Roman" w:hAnsi="Times New Roman" w:cs="Times New Roman"/>
          <w:sz w:val="24"/>
          <w:szCs w:val="24"/>
        </w:rPr>
        <w:t xml:space="preserve"> przez Sąd </w:t>
      </w:r>
      <w:r w:rsidR="00A915C7">
        <w:rPr>
          <w:rFonts w:ascii="Times New Roman" w:hAnsi="Times New Roman" w:cs="Times New Roman"/>
          <w:sz w:val="24"/>
          <w:szCs w:val="24"/>
        </w:rPr>
        <w:t>Rejonowy w Białymstoku</w:t>
      </w:r>
      <w:r w:rsidR="007912A0" w:rsidRPr="00F26EB7">
        <w:rPr>
          <w:rFonts w:ascii="Times New Roman" w:hAnsi="Times New Roman" w:cs="Times New Roman"/>
          <w:sz w:val="24"/>
          <w:szCs w:val="24"/>
        </w:rPr>
        <w:t xml:space="preserve"> </w:t>
      </w:r>
      <w:r w:rsidR="008514CE">
        <w:rPr>
          <w:rFonts w:ascii="Times New Roman" w:hAnsi="Times New Roman" w:cs="Times New Roman"/>
          <w:sz w:val="24"/>
          <w:szCs w:val="24"/>
        </w:rPr>
        <w:t>postępowanie nr G.262.1</w:t>
      </w:r>
      <w:r w:rsidR="00773061">
        <w:rPr>
          <w:rFonts w:ascii="Times New Roman" w:hAnsi="Times New Roman" w:cs="Times New Roman"/>
          <w:sz w:val="24"/>
          <w:szCs w:val="24"/>
        </w:rPr>
        <w:t>8</w:t>
      </w:r>
      <w:r w:rsidR="008514CE">
        <w:rPr>
          <w:rFonts w:ascii="Times New Roman" w:hAnsi="Times New Roman" w:cs="Times New Roman"/>
          <w:sz w:val="24"/>
          <w:szCs w:val="24"/>
        </w:rPr>
        <w:t>.2025</w:t>
      </w:r>
      <w:r w:rsidR="00A71C97" w:rsidRPr="00F26EB7">
        <w:rPr>
          <w:rFonts w:ascii="Times New Roman" w:hAnsi="Times New Roman" w:cs="Times New Roman"/>
          <w:sz w:val="24"/>
          <w:szCs w:val="24"/>
        </w:rPr>
        <w:t xml:space="preserve">, </w:t>
      </w:r>
      <w:r w:rsidR="00A71C97" w:rsidRPr="00697BB5">
        <w:rPr>
          <w:rFonts w:ascii="Times New Roman" w:hAnsi="Times New Roman" w:cs="Times New Roman"/>
          <w:sz w:val="24"/>
          <w:szCs w:val="24"/>
        </w:rPr>
        <w:t>pn.</w:t>
      </w:r>
      <w:r w:rsidR="007912A0" w:rsidRPr="00697BB5">
        <w:rPr>
          <w:rFonts w:ascii="Times New Roman" w:hAnsi="Times New Roman" w:cs="Times New Roman"/>
          <w:sz w:val="24"/>
          <w:szCs w:val="24"/>
        </w:rPr>
        <w:t xml:space="preserve"> </w:t>
      </w:r>
      <w:r w:rsidR="007B1DE5" w:rsidRPr="00697BB5">
        <w:rPr>
          <w:rFonts w:ascii="Times New Roman" w:hAnsi="Times New Roman" w:cs="Times New Roman"/>
          <w:sz w:val="24"/>
          <w:szCs w:val="24"/>
        </w:rPr>
        <w:t>„</w:t>
      </w:r>
      <w:bookmarkStart w:id="1" w:name="_Hlk179187224"/>
      <w:bookmarkStart w:id="2" w:name="_Hlk192144990"/>
      <w:r w:rsidR="00201BF1" w:rsidRPr="00430BA5">
        <w:rPr>
          <w:rFonts w:ascii="Times New Roman" w:hAnsi="Times New Roman" w:cs="Times New Roman"/>
          <w:bCs/>
          <w:sz w:val="24"/>
          <w:szCs w:val="24"/>
        </w:rPr>
        <w:t xml:space="preserve">Dostawa </w:t>
      </w:r>
      <w:bookmarkEnd w:id="1"/>
      <w:r w:rsidR="00201BF1">
        <w:rPr>
          <w:rFonts w:ascii="Times New Roman" w:hAnsi="Times New Roman" w:cs="Times New Roman"/>
          <w:bCs/>
          <w:sz w:val="24"/>
          <w:szCs w:val="24"/>
        </w:rPr>
        <w:t>e</w:t>
      </w:r>
      <w:r w:rsidR="00201BF1" w:rsidRPr="00FC676C">
        <w:rPr>
          <w:rFonts w:ascii="Times New Roman" w:hAnsi="Times New Roman" w:cs="Times New Roman"/>
          <w:bCs/>
          <w:sz w:val="24"/>
          <w:szCs w:val="24"/>
        </w:rPr>
        <w:t>tykie</w:t>
      </w:r>
      <w:r w:rsidR="00201BF1">
        <w:rPr>
          <w:rFonts w:ascii="Times New Roman" w:hAnsi="Times New Roman" w:cs="Times New Roman"/>
          <w:bCs/>
          <w:sz w:val="24"/>
          <w:szCs w:val="24"/>
        </w:rPr>
        <w:t>t</w:t>
      </w:r>
      <w:r w:rsidR="00201BF1" w:rsidRPr="00FC676C">
        <w:rPr>
          <w:rFonts w:ascii="Times New Roman" w:hAnsi="Times New Roman" w:cs="Times New Roman"/>
          <w:bCs/>
          <w:sz w:val="24"/>
          <w:szCs w:val="24"/>
        </w:rPr>
        <w:t xml:space="preserve"> do znakowania i wyszukiwania akt sądowych RFID</w:t>
      </w:r>
      <w:r w:rsidR="002B3A9E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3" w:name="_Hlk186801164"/>
      <w:r w:rsidR="002B3A9E">
        <w:rPr>
          <w:rFonts w:ascii="Times New Roman" w:hAnsi="Times New Roman" w:cs="Times New Roman"/>
          <w:bCs/>
          <w:sz w:val="24"/>
          <w:szCs w:val="24"/>
        </w:rPr>
        <w:t>wraz z taśmą barwiącą</w:t>
      </w:r>
      <w:bookmarkEnd w:id="3"/>
      <w:bookmarkEnd w:id="2"/>
      <w:r w:rsidR="007B1DE5" w:rsidRPr="00697BB5">
        <w:rPr>
          <w:rFonts w:ascii="Times New Roman" w:hAnsi="Times New Roman" w:cs="Times New Roman"/>
          <w:sz w:val="24"/>
          <w:szCs w:val="24"/>
        </w:rPr>
        <w:t xml:space="preserve">” </w:t>
      </w:r>
      <w:r w:rsidRPr="00697BB5">
        <w:rPr>
          <w:rFonts w:ascii="Times New Roman" w:hAnsi="Times New Roman" w:cs="Times New Roman"/>
          <w:sz w:val="24"/>
          <w:szCs w:val="24"/>
        </w:rPr>
        <w:t xml:space="preserve">oferuję wykonanie </w:t>
      </w:r>
      <w:r w:rsidR="00C10CA5" w:rsidRPr="00697BB5">
        <w:rPr>
          <w:rFonts w:ascii="Times New Roman" w:hAnsi="Times New Roman" w:cs="Times New Roman"/>
          <w:sz w:val="24"/>
          <w:szCs w:val="24"/>
        </w:rPr>
        <w:t xml:space="preserve">przedmiotu </w:t>
      </w:r>
      <w:r w:rsidRPr="00697BB5">
        <w:rPr>
          <w:rFonts w:ascii="Times New Roman" w:hAnsi="Times New Roman" w:cs="Times New Roman"/>
          <w:sz w:val="24"/>
          <w:szCs w:val="24"/>
        </w:rPr>
        <w:t>zamówienia, zgodnie z wym</w:t>
      </w:r>
      <w:r w:rsidR="008E3B6C" w:rsidRPr="00697BB5">
        <w:rPr>
          <w:rFonts w:ascii="Times New Roman" w:hAnsi="Times New Roman" w:cs="Times New Roman"/>
          <w:sz w:val="24"/>
          <w:szCs w:val="24"/>
        </w:rPr>
        <w:t>aganiami</w:t>
      </w:r>
      <w:r w:rsidRPr="00697BB5">
        <w:rPr>
          <w:rFonts w:ascii="Times New Roman" w:hAnsi="Times New Roman" w:cs="Times New Roman"/>
          <w:sz w:val="24"/>
          <w:szCs w:val="24"/>
        </w:rPr>
        <w:t xml:space="preserve"> </w:t>
      </w:r>
      <w:r w:rsidR="008E3B6C" w:rsidRPr="00697BB5">
        <w:rPr>
          <w:rFonts w:ascii="Times New Roman" w:hAnsi="Times New Roman" w:cs="Times New Roman"/>
          <w:sz w:val="24"/>
          <w:szCs w:val="24"/>
        </w:rPr>
        <w:t>Zamawiającego</w:t>
      </w:r>
      <w:r w:rsidR="00883EA7" w:rsidRPr="00697BB5">
        <w:rPr>
          <w:rFonts w:ascii="Times New Roman" w:hAnsi="Times New Roman" w:cs="Times New Roman"/>
          <w:sz w:val="24"/>
          <w:szCs w:val="24"/>
        </w:rPr>
        <w:t>,</w:t>
      </w:r>
      <w:r w:rsidR="008E3B6C" w:rsidRPr="00697BB5">
        <w:rPr>
          <w:rFonts w:ascii="Times New Roman" w:hAnsi="Times New Roman" w:cs="Times New Roman"/>
          <w:sz w:val="24"/>
          <w:szCs w:val="24"/>
        </w:rPr>
        <w:t xml:space="preserve"> </w:t>
      </w:r>
      <w:r w:rsidRPr="00697BB5">
        <w:rPr>
          <w:rFonts w:ascii="Times New Roman" w:hAnsi="Times New Roman" w:cs="Times New Roman"/>
          <w:sz w:val="24"/>
          <w:szCs w:val="24"/>
        </w:rPr>
        <w:t xml:space="preserve">za </w:t>
      </w:r>
      <w:r w:rsidR="002F49B9" w:rsidRPr="00697BB5">
        <w:rPr>
          <w:rFonts w:ascii="Times New Roman" w:hAnsi="Times New Roman" w:cs="Times New Roman"/>
          <w:sz w:val="24"/>
          <w:szCs w:val="24"/>
        </w:rPr>
        <w:t>poniższą</w:t>
      </w:r>
      <w:r w:rsidR="002F49B9" w:rsidRPr="00F26EB7">
        <w:rPr>
          <w:rFonts w:ascii="Times New Roman" w:hAnsi="Times New Roman" w:cs="Times New Roman"/>
          <w:sz w:val="24"/>
          <w:szCs w:val="24"/>
        </w:rPr>
        <w:t xml:space="preserve"> </w:t>
      </w:r>
      <w:r w:rsidRPr="00F26EB7">
        <w:rPr>
          <w:rFonts w:ascii="Times New Roman" w:hAnsi="Times New Roman" w:cs="Times New Roman"/>
          <w:sz w:val="24"/>
          <w:szCs w:val="24"/>
        </w:rPr>
        <w:t>cenę</w:t>
      </w:r>
      <w:r w:rsidR="00F26EB7">
        <w:rPr>
          <w:rFonts w:ascii="Times New Roman" w:hAnsi="Times New Roman" w:cs="Times New Roman"/>
          <w:sz w:val="24"/>
          <w:szCs w:val="24"/>
        </w:rPr>
        <w:t>:</w:t>
      </w:r>
    </w:p>
    <w:p w14:paraId="5F766B1B" w14:textId="77777777" w:rsidR="00C91061" w:rsidRDefault="00C91061" w:rsidP="00201BF1">
      <w:pPr>
        <w:pStyle w:val="Zwykytekst1"/>
        <w:tabs>
          <w:tab w:val="left" w:leader="dot" w:pos="9360"/>
        </w:tabs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F8E81D5" w14:textId="370AFEB6" w:rsidR="00226312" w:rsidRDefault="00226312" w:rsidP="008D7550">
      <w:pPr>
        <w:pStyle w:val="Zwykytekst1"/>
        <w:tabs>
          <w:tab w:val="left" w:leader="dot" w:pos="9360"/>
        </w:tabs>
        <w:spacing w:after="120" w:line="276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26312">
        <w:rPr>
          <w:rFonts w:ascii="Times New Roman" w:eastAsiaTheme="minorHAnsi" w:hAnsi="Times New Roman" w:cs="Times New Roman"/>
          <w:sz w:val="24"/>
          <w:szCs w:val="24"/>
          <w:lang w:eastAsia="en-US"/>
        </w:rPr>
        <w:t>brutto w złotych: ………………………………..</w:t>
      </w:r>
    </w:p>
    <w:p w14:paraId="137271A2" w14:textId="438F04CC" w:rsidR="00226312" w:rsidRDefault="00226312" w:rsidP="008D7550">
      <w:pPr>
        <w:pStyle w:val="Zwykytekst1"/>
        <w:tabs>
          <w:tab w:val="left" w:leader="dot" w:pos="9360"/>
        </w:tabs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(słownie: ………………………………………………</w:t>
      </w:r>
      <w:r w:rsidRPr="002263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3CF96E7" w14:textId="7CAD2CDB" w:rsidR="00D6174E" w:rsidRDefault="00201BF1" w:rsidP="008D7550">
      <w:pPr>
        <w:pStyle w:val="Zwykytekst1"/>
        <w:tabs>
          <w:tab w:val="left" w:leader="dot" w:pos="9360"/>
        </w:tabs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</w:t>
      </w:r>
      <w:r w:rsidR="00D6174E">
        <w:rPr>
          <w:rFonts w:ascii="Times New Roman" w:hAnsi="Times New Roman" w:cs="Times New Roman"/>
          <w:sz w:val="24"/>
          <w:szCs w:val="24"/>
        </w:rPr>
        <w:t>VAT 23%</w:t>
      </w:r>
      <w:r w:rsidR="00C9106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28057F9" w14:textId="20E2181E" w:rsidR="00226312" w:rsidRPr="00226312" w:rsidRDefault="00226312" w:rsidP="008D7550">
      <w:pPr>
        <w:pStyle w:val="Zwykytekst1"/>
        <w:tabs>
          <w:tab w:val="left" w:leader="dot" w:pos="9360"/>
        </w:tabs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312">
        <w:rPr>
          <w:rFonts w:ascii="Times New Roman" w:hAnsi="Times New Roman" w:cs="Times New Roman"/>
          <w:sz w:val="24"/>
          <w:szCs w:val="24"/>
        </w:rPr>
        <w:t>w tym:</w:t>
      </w: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700"/>
        <w:gridCol w:w="2644"/>
        <w:gridCol w:w="1471"/>
        <w:gridCol w:w="2163"/>
        <w:gridCol w:w="2515"/>
      </w:tblGrid>
      <w:tr w:rsidR="00201BF1" w:rsidRPr="005500D7" w14:paraId="14F7840E" w14:textId="77777777" w:rsidTr="002B3A9E">
        <w:trPr>
          <w:trHeight w:val="1210"/>
          <w:jc w:val="center"/>
        </w:trPr>
        <w:tc>
          <w:tcPr>
            <w:tcW w:w="700" w:type="dxa"/>
            <w:vAlign w:val="center"/>
          </w:tcPr>
          <w:p w14:paraId="3F8163BB" w14:textId="3F850642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L.p.</w:t>
            </w:r>
          </w:p>
        </w:tc>
        <w:tc>
          <w:tcPr>
            <w:tcW w:w="2644" w:type="dxa"/>
            <w:vAlign w:val="center"/>
          </w:tcPr>
          <w:p w14:paraId="61DBD319" w14:textId="08A6B196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1471" w:type="dxa"/>
            <w:vAlign w:val="center"/>
          </w:tcPr>
          <w:p w14:paraId="493E61F0" w14:textId="40909A95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Liczba sztuk</w:t>
            </w:r>
          </w:p>
        </w:tc>
        <w:tc>
          <w:tcPr>
            <w:tcW w:w="2163" w:type="dxa"/>
            <w:vAlign w:val="center"/>
          </w:tcPr>
          <w:p w14:paraId="794017B0" w14:textId="2C1A313E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Cena jedn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ostkowa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brutto jednej </w:t>
            </w:r>
            <w:r w:rsid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sztuki</w:t>
            </w:r>
          </w:p>
        </w:tc>
        <w:tc>
          <w:tcPr>
            <w:tcW w:w="2515" w:type="dxa"/>
            <w:vAlign w:val="center"/>
          </w:tcPr>
          <w:p w14:paraId="4C9F43C4" w14:textId="7834CA1C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Łączna w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artość brutto</w:t>
            </w:r>
          </w:p>
        </w:tc>
      </w:tr>
      <w:tr w:rsidR="00201BF1" w:rsidRPr="005500D7" w14:paraId="76750656" w14:textId="77777777" w:rsidTr="002B3A9E">
        <w:trPr>
          <w:jc w:val="center"/>
        </w:trPr>
        <w:tc>
          <w:tcPr>
            <w:tcW w:w="700" w:type="dxa"/>
          </w:tcPr>
          <w:p w14:paraId="7691DC5B" w14:textId="69D674B4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2644" w:type="dxa"/>
          </w:tcPr>
          <w:p w14:paraId="54BF9601" w14:textId="1940C4A0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1471" w:type="dxa"/>
          </w:tcPr>
          <w:p w14:paraId="54EA8372" w14:textId="494E9BF7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3</w:t>
            </w:r>
          </w:p>
        </w:tc>
        <w:tc>
          <w:tcPr>
            <w:tcW w:w="2163" w:type="dxa"/>
          </w:tcPr>
          <w:p w14:paraId="43C19982" w14:textId="2076208C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515" w:type="dxa"/>
          </w:tcPr>
          <w:p w14:paraId="5D072721" w14:textId="06014ACE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kol.5 = kol. 3 * kol. 4</w:t>
            </w:r>
          </w:p>
        </w:tc>
      </w:tr>
      <w:tr w:rsidR="00201BF1" w:rsidRPr="005500D7" w14:paraId="3AA5B657" w14:textId="77777777" w:rsidTr="002B3A9E">
        <w:trPr>
          <w:trHeight w:val="1288"/>
          <w:jc w:val="center"/>
        </w:trPr>
        <w:tc>
          <w:tcPr>
            <w:tcW w:w="700" w:type="dxa"/>
            <w:vAlign w:val="center"/>
          </w:tcPr>
          <w:p w14:paraId="0280F9EC" w14:textId="0B624A8D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644" w:type="dxa"/>
            <w:vAlign w:val="center"/>
          </w:tcPr>
          <w:p w14:paraId="0DA5E0B3" w14:textId="298B46D3" w:rsidR="00201BF1" w:rsidRDefault="00201BF1" w:rsidP="008D7550">
            <w:pPr>
              <w:pStyle w:val="Legenda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Etykieta RFID</w:t>
            </w:r>
          </w:p>
          <w:p w14:paraId="29007CC5" w14:textId="1C3A8FA8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(jedna rolka zawierająca 1000 sztuk etykiet)</w:t>
            </w:r>
          </w:p>
        </w:tc>
        <w:tc>
          <w:tcPr>
            <w:tcW w:w="1471" w:type="dxa"/>
            <w:vAlign w:val="center"/>
          </w:tcPr>
          <w:p w14:paraId="12BF6797" w14:textId="659C869B" w:rsidR="00201BF1" w:rsidRPr="005500D7" w:rsidRDefault="00B87DE6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114</w:t>
            </w:r>
            <w:r w:rsidR="00201BF1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rolek</w:t>
            </w:r>
          </w:p>
        </w:tc>
        <w:tc>
          <w:tcPr>
            <w:tcW w:w="2163" w:type="dxa"/>
            <w:vAlign w:val="bottom"/>
          </w:tcPr>
          <w:p w14:paraId="53F5C40D" w14:textId="394B2854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  <w:tc>
          <w:tcPr>
            <w:tcW w:w="2515" w:type="dxa"/>
            <w:vAlign w:val="bottom"/>
          </w:tcPr>
          <w:p w14:paraId="764B1D08" w14:textId="1B7AED4E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</w:tr>
      <w:tr w:rsidR="002B3A9E" w:rsidRPr="005500D7" w14:paraId="2247F0A6" w14:textId="77777777" w:rsidTr="002B3A9E">
        <w:trPr>
          <w:trHeight w:val="1288"/>
          <w:jc w:val="center"/>
        </w:trPr>
        <w:tc>
          <w:tcPr>
            <w:tcW w:w="700" w:type="dxa"/>
            <w:vAlign w:val="center"/>
          </w:tcPr>
          <w:p w14:paraId="42CC5604" w14:textId="3CE7C2E2" w:rsidR="002B3A9E" w:rsidRPr="005500D7" w:rsidRDefault="002B3A9E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644" w:type="dxa"/>
            <w:vAlign w:val="center"/>
          </w:tcPr>
          <w:p w14:paraId="340CAE99" w14:textId="61DDD384" w:rsidR="002B3A9E" w:rsidRDefault="002B3A9E" w:rsidP="008D7550">
            <w:pPr>
              <w:pStyle w:val="Legenda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T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aśm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a 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(kalk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barwiąc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1471" w:type="dxa"/>
            <w:vAlign w:val="center"/>
          </w:tcPr>
          <w:p w14:paraId="73A77604" w14:textId="77777777" w:rsidR="00D41ABB" w:rsidRDefault="00D41ABB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14:paraId="3BA8B7B1" w14:textId="6B32FEB5" w:rsidR="002B3A9E" w:rsidRDefault="00D41ABB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……. s</w:t>
            </w:r>
            <w:r w:rsid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ztuk</w:t>
            </w:r>
          </w:p>
          <w:p w14:paraId="6592E092" w14:textId="1121D9C6" w:rsidR="00D41ABB" w:rsidRPr="00D41ABB" w:rsidRDefault="00D41ABB" w:rsidP="00D41ABB">
            <w:pPr>
              <w:rPr>
                <w:sz w:val="20"/>
                <w:szCs w:val="20"/>
              </w:rPr>
            </w:pPr>
            <w:r w:rsidRPr="00D41ABB">
              <w:rPr>
                <w:rFonts w:ascii="Times New Roman" w:hAnsi="Times New Roman" w:cs="Times New Roman"/>
                <w:iCs/>
                <w:sz w:val="20"/>
                <w:szCs w:val="20"/>
              </w:rPr>
              <w:t>Odpowiednia do możliwości nadruku na</w:t>
            </w:r>
            <w:r w:rsidR="002519ED">
              <w:rPr>
                <w:rFonts w:ascii="Times New Roman" w:hAnsi="Times New Roman" w:cs="Times New Roman"/>
                <w:iCs/>
                <w:sz w:val="20"/>
                <w:szCs w:val="20"/>
              </w:rPr>
              <w:br/>
            </w:r>
            <w:r w:rsidRPr="00D41AB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114 000 </w:t>
            </w:r>
            <w:r w:rsidR="002519E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sztuk </w:t>
            </w:r>
            <w:r w:rsidRPr="00D41ABB">
              <w:rPr>
                <w:rFonts w:ascii="Times New Roman" w:hAnsi="Times New Roman" w:cs="Times New Roman"/>
                <w:iCs/>
                <w:sz w:val="20"/>
                <w:szCs w:val="20"/>
              </w:rPr>
              <w:t>etykie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t</w:t>
            </w:r>
          </w:p>
        </w:tc>
        <w:tc>
          <w:tcPr>
            <w:tcW w:w="2163" w:type="dxa"/>
            <w:vAlign w:val="bottom"/>
          </w:tcPr>
          <w:p w14:paraId="4EBE3BB2" w14:textId="28148051" w:rsidR="002B3A9E" w:rsidRDefault="002B3A9E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  <w:tc>
          <w:tcPr>
            <w:tcW w:w="2515" w:type="dxa"/>
            <w:vAlign w:val="bottom"/>
          </w:tcPr>
          <w:p w14:paraId="730502C3" w14:textId="4B2965C3" w:rsidR="002B3A9E" w:rsidRDefault="002B3A9E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</w:tr>
    </w:tbl>
    <w:p w14:paraId="4132B85E" w14:textId="77777777" w:rsidR="008D7550" w:rsidRDefault="008D7550" w:rsidP="005500D7"/>
    <w:p w14:paraId="3F94F463" w14:textId="0C02BB9A" w:rsidR="008D7550" w:rsidRPr="008D7550" w:rsidRDefault="007105C6" w:rsidP="008D7550">
      <w:pPr>
        <w:pStyle w:val="Stopka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szCs w:val="24"/>
        </w:rPr>
      </w:pPr>
      <w:r w:rsidRPr="00F26EB7">
        <w:rPr>
          <w:szCs w:val="24"/>
        </w:rPr>
        <w:t>Oświadczenia:</w:t>
      </w:r>
    </w:p>
    <w:p w14:paraId="444090C0" w14:textId="77777777" w:rsidR="007105C6" w:rsidRPr="00F26EB7" w:rsidRDefault="00A71C97" w:rsidP="00F26EB7">
      <w:pPr>
        <w:pStyle w:val="Standard"/>
        <w:numPr>
          <w:ilvl w:val="0"/>
          <w:numId w:val="2"/>
        </w:numPr>
        <w:spacing w:line="276" w:lineRule="auto"/>
        <w:ind w:left="851"/>
        <w:jc w:val="both"/>
      </w:pPr>
      <w:r w:rsidRPr="00F26EB7">
        <w:t xml:space="preserve">Oświadczam/y, że zapoznałem/liśmy się z wymaganiami zamawiającego, dotyczącymi przedmiotu zamówienia i nie wnoszę/wnosimy do nich żadnych </w:t>
      </w:r>
      <w:r w:rsidRPr="00F26EB7">
        <w:lastRenderedPageBreak/>
        <w:t>zastrzeżeń</w:t>
      </w:r>
      <w:r w:rsidR="007105C6" w:rsidRPr="00F26EB7">
        <w:t>.</w:t>
      </w:r>
    </w:p>
    <w:p w14:paraId="512F606E" w14:textId="77777777" w:rsidR="00D337DD" w:rsidRPr="00F26EB7" w:rsidRDefault="00A71C97" w:rsidP="00F26EB7">
      <w:pPr>
        <w:pStyle w:val="Standard"/>
        <w:numPr>
          <w:ilvl w:val="0"/>
          <w:numId w:val="2"/>
        </w:numPr>
        <w:spacing w:line="276" w:lineRule="auto"/>
        <w:ind w:left="851"/>
        <w:jc w:val="both"/>
      </w:pPr>
      <w:r w:rsidRPr="00F26EB7">
        <w:t>Oświadczam/</w:t>
      </w:r>
      <w:r w:rsidR="007105C6" w:rsidRPr="00F26EB7">
        <w:t xml:space="preserve">y, że w </w:t>
      </w:r>
      <w:r w:rsidRPr="00F26EB7">
        <w:t xml:space="preserve">podanej </w:t>
      </w:r>
      <w:r w:rsidR="007105C6" w:rsidRPr="00F26EB7">
        <w:t xml:space="preserve">cenie </w:t>
      </w:r>
      <w:r w:rsidRPr="00F26EB7">
        <w:t>uwzględniliśmy wszelkie koszty niezbędne do pełnej i terminowej realizacji zamówienia</w:t>
      </w:r>
      <w:r w:rsidR="007105C6" w:rsidRPr="00F26EB7">
        <w:t>.</w:t>
      </w:r>
    </w:p>
    <w:p w14:paraId="7BF37FF3" w14:textId="21934CCE" w:rsidR="007105C6" w:rsidRPr="00F26EB7" w:rsidRDefault="007105C6" w:rsidP="00F26EB7">
      <w:pPr>
        <w:pStyle w:val="Standard"/>
        <w:numPr>
          <w:ilvl w:val="0"/>
          <w:numId w:val="15"/>
        </w:numPr>
        <w:spacing w:line="276" w:lineRule="auto"/>
        <w:jc w:val="both"/>
      </w:pPr>
      <w:r w:rsidRPr="00F26EB7">
        <w:t xml:space="preserve">Inne/dodatkowe informacje Wykonawcy: </w:t>
      </w:r>
    </w:p>
    <w:p w14:paraId="1ABD6A2E" w14:textId="49301AF4" w:rsidR="00EB2DD9" w:rsidRDefault="007105C6" w:rsidP="00F26EB7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 w:rsidR="0079507A" w:rsidRPr="00F26EB7">
        <w:rPr>
          <w:rFonts w:ascii="Times New Roman" w:hAnsi="Times New Roman" w:cs="Times New Roman"/>
          <w:sz w:val="24"/>
          <w:szCs w:val="24"/>
        </w:rPr>
        <w:t>.</w:t>
      </w:r>
      <w:r w:rsidRPr="00F26EB7">
        <w:rPr>
          <w:rFonts w:ascii="Times New Roman" w:hAnsi="Times New Roman" w:cs="Times New Roman"/>
          <w:sz w:val="24"/>
          <w:szCs w:val="24"/>
        </w:rPr>
        <w:t>...…</w:t>
      </w:r>
      <w:r w:rsidR="00EB2DD9" w:rsidRPr="00F26EB7">
        <w:rPr>
          <w:rFonts w:ascii="Times New Roman" w:hAnsi="Times New Roman" w:cs="Times New Roman"/>
          <w:sz w:val="24"/>
          <w:szCs w:val="24"/>
        </w:rPr>
        <w:t>……………………………………………….……………………………………………….……</w:t>
      </w:r>
      <w:r w:rsidR="0079507A" w:rsidRPr="00F26EB7">
        <w:rPr>
          <w:rFonts w:ascii="Times New Roman" w:hAnsi="Times New Roman" w:cs="Times New Roman"/>
          <w:sz w:val="24"/>
          <w:szCs w:val="24"/>
        </w:rPr>
        <w:t>..</w:t>
      </w:r>
      <w:r w:rsidR="00EB2DD9" w:rsidRPr="00F26EB7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 </w:t>
      </w:r>
    </w:p>
    <w:p w14:paraId="5586CC98" w14:textId="2F63C7C6" w:rsidR="00201BF1" w:rsidRDefault="00201BF1" w:rsidP="00F26EB7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21F3C7A1" w14:textId="77777777" w:rsidR="00201BF1" w:rsidRPr="00F26EB7" w:rsidRDefault="00201BF1" w:rsidP="00F26EB7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0FD29639" w14:textId="77777777" w:rsidR="00F26EB7" w:rsidRPr="00F26EB7" w:rsidRDefault="00F26EB7" w:rsidP="00F26EB7">
      <w:pPr>
        <w:spacing w:after="0" w:line="360" w:lineRule="auto"/>
        <w:rPr>
          <w:rFonts w:ascii="Times New Roman" w:hAnsi="Times New Roman" w:cs="Times New Roman"/>
        </w:rPr>
      </w:pPr>
      <w:r w:rsidRPr="00F26EB7">
        <w:rPr>
          <w:rFonts w:ascii="Times New Roman" w:hAnsi="Times New Roman" w:cs="Times New Roman"/>
        </w:rPr>
        <w:t>____________________________                                               _____________________________</w:t>
      </w:r>
    </w:p>
    <w:p w14:paraId="1CD9AF39" w14:textId="77777777" w:rsidR="00F26EB7" w:rsidRPr="00F26EB7" w:rsidRDefault="00F26EB7" w:rsidP="00F26EB7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26EB7">
        <w:rPr>
          <w:rFonts w:ascii="Times New Roman" w:hAnsi="Times New Roman" w:cs="Times New Roman"/>
          <w:sz w:val="20"/>
          <w:szCs w:val="20"/>
        </w:rPr>
        <w:t xml:space="preserve">        Imiona i nazwiska osób </w:t>
      </w:r>
      <w:r w:rsidRPr="00F26EB7">
        <w:rPr>
          <w:rFonts w:ascii="Times New Roman" w:hAnsi="Times New Roman" w:cs="Times New Roman"/>
          <w:sz w:val="20"/>
          <w:szCs w:val="20"/>
        </w:rPr>
        <w:tab/>
      </w:r>
      <w:r w:rsidRPr="00F26EB7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Czytelne podpisy osób </w:t>
      </w:r>
    </w:p>
    <w:p w14:paraId="6623DF1E" w14:textId="77777777" w:rsidR="00F26EB7" w:rsidRPr="00F26EB7" w:rsidRDefault="00F26EB7" w:rsidP="00F26EB7">
      <w:pPr>
        <w:tabs>
          <w:tab w:val="left" w:pos="56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26EB7">
        <w:rPr>
          <w:rFonts w:ascii="Times New Roman" w:hAnsi="Times New Roman" w:cs="Times New Roman"/>
          <w:sz w:val="20"/>
          <w:szCs w:val="20"/>
        </w:rPr>
        <w:t xml:space="preserve">              uprawnionych                                                                                                      do uprawnionych </w:t>
      </w:r>
    </w:p>
    <w:p w14:paraId="252CB771" w14:textId="367D9B0D" w:rsidR="006C7C02" w:rsidRPr="00F26EB7" w:rsidRDefault="00F26EB7" w:rsidP="000C65C8">
      <w:pPr>
        <w:tabs>
          <w:tab w:val="left" w:pos="5638"/>
        </w:tabs>
        <w:spacing w:after="0" w:line="360" w:lineRule="auto"/>
        <w:rPr>
          <w:rFonts w:ascii="Times New Roman" w:hAnsi="Times New Roman" w:cs="Times New Roman"/>
          <w:sz w:val="20"/>
          <w:szCs w:val="24"/>
        </w:rPr>
      </w:pPr>
      <w:r w:rsidRPr="00F26EB7">
        <w:rPr>
          <w:rFonts w:ascii="Times New Roman" w:hAnsi="Times New Roman" w:cs="Times New Roman"/>
          <w:sz w:val="20"/>
          <w:szCs w:val="20"/>
        </w:rPr>
        <w:t>do reprezentowania Wykonawcy                                                                            do reprezentowania Wykonawcy</w:t>
      </w:r>
      <w:r w:rsidRPr="00F26EB7">
        <w:rPr>
          <w:rFonts w:ascii="Times New Roman" w:hAnsi="Times New Roman" w:cs="Times New Roman"/>
        </w:rPr>
        <w:t xml:space="preserve">                      </w:t>
      </w:r>
    </w:p>
    <w:sectPr w:rsidR="006C7C02" w:rsidRPr="00F26EB7" w:rsidSect="00201B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1FB39" w14:textId="77777777" w:rsidR="001B0137" w:rsidRDefault="001B0137" w:rsidP="006C4848">
      <w:pPr>
        <w:spacing w:after="0" w:line="240" w:lineRule="auto"/>
      </w:pPr>
      <w:r>
        <w:separator/>
      </w:r>
    </w:p>
  </w:endnote>
  <w:endnote w:type="continuationSeparator" w:id="0">
    <w:p w14:paraId="507477DF" w14:textId="77777777" w:rsidR="001B0137" w:rsidRDefault="001B0137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B6AA3" w14:textId="77777777" w:rsidR="00E26020" w:rsidRDefault="00E26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58C61" w14:textId="77777777" w:rsidR="00E26020" w:rsidRDefault="00E26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C8939" w14:textId="77777777" w:rsidR="00E26020" w:rsidRDefault="00E26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4CD99" w14:textId="77777777" w:rsidR="001B0137" w:rsidRDefault="001B0137" w:rsidP="006C4848">
      <w:pPr>
        <w:spacing w:after="0" w:line="240" w:lineRule="auto"/>
      </w:pPr>
      <w:r>
        <w:separator/>
      </w:r>
    </w:p>
  </w:footnote>
  <w:footnote w:type="continuationSeparator" w:id="0">
    <w:p w14:paraId="2C3D93DF" w14:textId="77777777" w:rsidR="001B0137" w:rsidRDefault="001B0137" w:rsidP="006C4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ABB02" w14:textId="77777777" w:rsidR="00E26020" w:rsidRDefault="00E26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43073" w14:textId="77777777" w:rsidR="00E26020" w:rsidRDefault="00E26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B5283" w14:textId="77777777" w:rsidR="00E26020" w:rsidRDefault="00E26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60D42A1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cs="Arial" w:hint="default"/>
      </w:rPr>
    </w:lvl>
  </w:abstractNum>
  <w:abstractNum w:abstractNumId="1" w15:restartNumberingAfterBreak="0">
    <w:nsid w:val="00000003"/>
    <w:multiLevelType w:val="multilevel"/>
    <w:tmpl w:val="E3EC7A54"/>
    <w:lvl w:ilvl="0">
      <w:start w:val="1"/>
      <w:numFmt w:val="decimal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"/>
      <w:numFmt w:val="decimal"/>
      <w:lvlText w:val="%5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)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5942610"/>
    <w:multiLevelType w:val="hybridMultilevel"/>
    <w:tmpl w:val="F77E2A1A"/>
    <w:lvl w:ilvl="0" w:tplc="04150019">
      <w:start w:val="1"/>
      <w:numFmt w:val="lowerLetter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3" w15:restartNumberingAfterBreak="0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F1A3B"/>
    <w:multiLevelType w:val="hybridMultilevel"/>
    <w:tmpl w:val="EEB889E0"/>
    <w:lvl w:ilvl="0" w:tplc="A79A34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27D07"/>
    <w:multiLevelType w:val="hybridMultilevel"/>
    <w:tmpl w:val="A33A4F8C"/>
    <w:lvl w:ilvl="0" w:tplc="DE88A1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F97B29"/>
    <w:multiLevelType w:val="multilevel"/>
    <w:tmpl w:val="73EEE85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  <w:b/>
        <w:sz w:val="22"/>
        <w:szCs w:val="2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CBE7656"/>
    <w:multiLevelType w:val="hybridMultilevel"/>
    <w:tmpl w:val="50AE806A"/>
    <w:lvl w:ilvl="0" w:tplc="C812FE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21076"/>
    <w:multiLevelType w:val="hybridMultilevel"/>
    <w:tmpl w:val="3F72590E"/>
    <w:lvl w:ilvl="0" w:tplc="C2FE0916">
      <w:start w:val="1"/>
      <w:numFmt w:val="decimal"/>
      <w:lvlText w:val="%1."/>
      <w:lvlJc w:val="left"/>
      <w:pPr>
        <w:ind w:left="36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39F0"/>
    <w:multiLevelType w:val="hybridMultilevel"/>
    <w:tmpl w:val="0E9AA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0"/>
  </w:num>
  <w:num w:numId="5">
    <w:abstractNumId w:val="13"/>
  </w:num>
  <w:num w:numId="6">
    <w:abstractNumId w:val="15"/>
  </w:num>
  <w:num w:numId="7">
    <w:abstractNumId w:val="5"/>
  </w:num>
  <w:num w:numId="8">
    <w:abstractNumId w:val="8"/>
  </w:num>
  <w:num w:numId="9">
    <w:abstractNumId w:val="6"/>
  </w:num>
  <w:num w:numId="10">
    <w:abstractNumId w:val="14"/>
  </w:num>
  <w:num w:numId="11">
    <w:abstractNumId w:val="1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3D"/>
    <w:rsid w:val="00017DD5"/>
    <w:rsid w:val="00067680"/>
    <w:rsid w:val="000717F6"/>
    <w:rsid w:val="00071B9B"/>
    <w:rsid w:val="0008214A"/>
    <w:rsid w:val="0008768C"/>
    <w:rsid w:val="000952F2"/>
    <w:rsid w:val="000C65C8"/>
    <w:rsid w:val="000D4189"/>
    <w:rsid w:val="000E50DC"/>
    <w:rsid w:val="000E5DB9"/>
    <w:rsid w:val="000F5E95"/>
    <w:rsid w:val="00104D9E"/>
    <w:rsid w:val="00105834"/>
    <w:rsid w:val="00130BEB"/>
    <w:rsid w:val="001375B1"/>
    <w:rsid w:val="00155759"/>
    <w:rsid w:val="00157DD4"/>
    <w:rsid w:val="00170249"/>
    <w:rsid w:val="00192E6A"/>
    <w:rsid w:val="001B0137"/>
    <w:rsid w:val="001B1802"/>
    <w:rsid w:val="001B73FD"/>
    <w:rsid w:val="001C4E0E"/>
    <w:rsid w:val="001D7702"/>
    <w:rsid w:val="00200062"/>
    <w:rsid w:val="00201BF1"/>
    <w:rsid w:val="00226312"/>
    <w:rsid w:val="00243239"/>
    <w:rsid w:val="00245DE1"/>
    <w:rsid w:val="002519ED"/>
    <w:rsid w:val="00257705"/>
    <w:rsid w:val="002A6567"/>
    <w:rsid w:val="002B1618"/>
    <w:rsid w:val="002B3A9E"/>
    <w:rsid w:val="002C0878"/>
    <w:rsid w:val="002C218E"/>
    <w:rsid w:val="002C6C43"/>
    <w:rsid w:val="002C732D"/>
    <w:rsid w:val="002D59F2"/>
    <w:rsid w:val="002E29D9"/>
    <w:rsid w:val="002E64B0"/>
    <w:rsid w:val="002E726C"/>
    <w:rsid w:val="002F49B9"/>
    <w:rsid w:val="00313B98"/>
    <w:rsid w:val="003257D3"/>
    <w:rsid w:val="00344D70"/>
    <w:rsid w:val="00371467"/>
    <w:rsid w:val="00394FDB"/>
    <w:rsid w:val="003A1FD8"/>
    <w:rsid w:val="003A71CF"/>
    <w:rsid w:val="003B07A6"/>
    <w:rsid w:val="003F3D6A"/>
    <w:rsid w:val="0040473A"/>
    <w:rsid w:val="00424EC0"/>
    <w:rsid w:val="00427696"/>
    <w:rsid w:val="004628B7"/>
    <w:rsid w:val="00470AC8"/>
    <w:rsid w:val="0047141B"/>
    <w:rsid w:val="00473044"/>
    <w:rsid w:val="00477F0B"/>
    <w:rsid w:val="004A55A5"/>
    <w:rsid w:val="004A6B69"/>
    <w:rsid w:val="004B18EC"/>
    <w:rsid w:val="004B307E"/>
    <w:rsid w:val="004B627B"/>
    <w:rsid w:val="004C17A4"/>
    <w:rsid w:val="004C4DF1"/>
    <w:rsid w:val="004C7A8A"/>
    <w:rsid w:val="004E5118"/>
    <w:rsid w:val="004F4E6F"/>
    <w:rsid w:val="005171ED"/>
    <w:rsid w:val="00525C80"/>
    <w:rsid w:val="00545775"/>
    <w:rsid w:val="005500D7"/>
    <w:rsid w:val="005644D0"/>
    <w:rsid w:val="00564F78"/>
    <w:rsid w:val="0057038E"/>
    <w:rsid w:val="005737A9"/>
    <w:rsid w:val="005C7ED3"/>
    <w:rsid w:val="005E52E8"/>
    <w:rsid w:val="005F7246"/>
    <w:rsid w:val="00620811"/>
    <w:rsid w:val="00643B83"/>
    <w:rsid w:val="006446EB"/>
    <w:rsid w:val="0068146B"/>
    <w:rsid w:val="00684719"/>
    <w:rsid w:val="00692EE2"/>
    <w:rsid w:val="00697BB5"/>
    <w:rsid w:val="006A2332"/>
    <w:rsid w:val="006A7EA1"/>
    <w:rsid w:val="006B732B"/>
    <w:rsid w:val="006C3D1E"/>
    <w:rsid w:val="006C4848"/>
    <w:rsid w:val="006C7C02"/>
    <w:rsid w:val="006D4BB4"/>
    <w:rsid w:val="006E0107"/>
    <w:rsid w:val="006E04ED"/>
    <w:rsid w:val="006F2C93"/>
    <w:rsid w:val="007105C6"/>
    <w:rsid w:val="0071613D"/>
    <w:rsid w:val="007176F6"/>
    <w:rsid w:val="00722069"/>
    <w:rsid w:val="007316B8"/>
    <w:rsid w:val="00733F9A"/>
    <w:rsid w:val="0073753C"/>
    <w:rsid w:val="00743B88"/>
    <w:rsid w:val="0075508C"/>
    <w:rsid w:val="00764C36"/>
    <w:rsid w:val="007666A2"/>
    <w:rsid w:val="00773061"/>
    <w:rsid w:val="00786470"/>
    <w:rsid w:val="007912A0"/>
    <w:rsid w:val="0079507A"/>
    <w:rsid w:val="007B1DE5"/>
    <w:rsid w:val="007B732F"/>
    <w:rsid w:val="007C7CCC"/>
    <w:rsid w:val="007D1A27"/>
    <w:rsid w:val="007D59AF"/>
    <w:rsid w:val="007E2469"/>
    <w:rsid w:val="00807B54"/>
    <w:rsid w:val="00810E45"/>
    <w:rsid w:val="00834C64"/>
    <w:rsid w:val="008361CD"/>
    <w:rsid w:val="008425D6"/>
    <w:rsid w:val="008514CE"/>
    <w:rsid w:val="00855E3D"/>
    <w:rsid w:val="00876AB7"/>
    <w:rsid w:val="0088054E"/>
    <w:rsid w:val="00883EA7"/>
    <w:rsid w:val="0089068F"/>
    <w:rsid w:val="00897FF6"/>
    <w:rsid w:val="008B1A74"/>
    <w:rsid w:val="008D3343"/>
    <w:rsid w:val="008D7550"/>
    <w:rsid w:val="008E3B6C"/>
    <w:rsid w:val="008F2807"/>
    <w:rsid w:val="0090303D"/>
    <w:rsid w:val="009149E3"/>
    <w:rsid w:val="009314AD"/>
    <w:rsid w:val="009376A2"/>
    <w:rsid w:val="00967A3D"/>
    <w:rsid w:val="00986F97"/>
    <w:rsid w:val="009948ED"/>
    <w:rsid w:val="009B5B26"/>
    <w:rsid w:val="009D0FF9"/>
    <w:rsid w:val="009D156F"/>
    <w:rsid w:val="009F743F"/>
    <w:rsid w:val="00A20D97"/>
    <w:rsid w:val="00A233E8"/>
    <w:rsid w:val="00A352D6"/>
    <w:rsid w:val="00A452D2"/>
    <w:rsid w:val="00A71C97"/>
    <w:rsid w:val="00A915C7"/>
    <w:rsid w:val="00A97302"/>
    <w:rsid w:val="00AA297E"/>
    <w:rsid w:val="00AB441A"/>
    <w:rsid w:val="00AC04BB"/>
    <w:rsid w:val="00AC3E44"/>
    <w:rsid w:val="00AE5114"/>
    <w:rsid w:val="00AE6458"/>
    <w:rsid w:val="00AE6544"/>
    <w:rsid w:val="00B07772"/>
    <w:rsid w:val="00B3540A"/>
    <w:rsid w:val="00B358C0"/>
    <w:rsid w:val="00B44899"/>
    <w:rsid w:val="00B47B35"/>
    <w:rsid w:val="00B54BC8"/>
    <w:rsid w:val="00B61F33"/>
    <w:rsid w:val="00B67DBD"/>
    <w:rsid w:val="00B81338"/>
    <w:rsid w:val="00B87DE6"/>
    <w:rsid w:val="00BA2E55"/>
    <w:rsid w:val="00BD47DF"/>
    <w:rsid w:val="00BF162B"/>
    <w:rsid w:val="00BF3A54"/>
    <w:rsid w:val="00C10CA5"/>
    <w:rsid w:val="00C141E2"/>
    <w:rsid w:val="00C17DCF"/>
    <w:rsid w:val="00C375B7"/>
    <w:rsid w:val="00C42EBB"/>
    <w:rsid w:val="00C549E1"/>
    <w:rsid w:val="00C567D7"/>
    <w:rsid w:val="00C574AE"/>
    <w:rsid w:val="00C60BB7"/>
    <w:rsid w:val="00C75CCF"/>
    <w:rsid w:val="00C91061"/>
    <w:rsid w:val="00CA753A"/>
    <w:rsid w:val="00CA7A93"/>
    <w:rsid w:val="00CC7C91"/>
    <w:rsid w:val="00CE03B2"/>
    <w:rsid w:val="00D125E2"/>
    <w:rsid w:val="00D12882"/>
    <w:rsid w:val="00D25411"/>
    <w:rsid w:val="00D337DD"/>
    <w:rsid w:val="00D41ABB"/>
    <w:rsid w:val="00D4702E"/>
    <w:rsid w:val="00D6174E"/>
    <w:rsid w:val="00D62D17"/>
    <w:rsid w:val="00D64843"/>
    <w:rsid w:val="00D74CF3"/>
    <w:rsid w:val="00D75693"/>
    <w:rsid w:val="00D771DE"/>
    <w:rsid w:val="00D97CBF"/>
    <w:rsid w:val="00DA6F35"/>
    <w:rsid w:val="00DD0E8D"/>
    <w:rsid w:val="00DF54C3"/>
    <w:rsid w:val="00E05273"/>
    <w:rsid w:val="00E146DB"/>
    <w:rsid w:val="00E14764"/>
    <w:rsid w:val="00E1560F"/>
    <w:rsid w:val="00E23906"/>
    <w:rsid w:val="00E26020"/>
    <w:rsid w:val="00E36170"/>
    <w:rsid w:val="00E52841"/>
    <w:rsid w:val="00E86190"/>
    <w:rsid w:val="00E90E06"/>
    <w:rsid w:val="00E933D6"/>
    <w:rsid w:val="00EA5CEB"/>
    <w:rsid w:val="00EB0ED2"/>
    <w:rsid w:val="00EB2DD9"/>
    <w:rsid w:val="00EB40A5"/>
    <w:rsid w:val="00EB49F6"/>
    <w:rsid w:val="00EB58F4"/>
    <w:rsid w:val="00EC5588"/>
    <w:rsid w:val="00ED04EA"/>
    <w:rsid w:val="00EE2344"/>
    <w:rsid w:val="00EF6687"/>
    <w:rsid w:val="00EF7E80"/>
    <w:rsid w:val="00F00D08"/>
    <w:rsid w:val="00F078EA"/>
    <w:rsid w:val="00F22538"/>
    <w:rsid w:val="00F25A31"/>
    <w:rsid w:val="00F26EB7"/>
    <w:rsid w:val="00F3303C"/>
    <w:rsid w:val="00F574C1"/>
    <w:rsid w:val="00F620F0"/>
    <w:rsid w:val="00F65B9A"/>
    <w:rsid w:val="00F66D1D"/>
    <w:rsid w:val="00F838E7"/>
    <w:rsid w:val="00FA29A4"/>
    <w:rsid w:val="00FA4395"/>
    <w:rsid w:val="00FA47B4"/>
    <w:rsid w:val="00FA6405"/>
    <w:rsid w:val="00FC62EB"/>
    <w:rsid w:val="00FD234D"/>
    <w:rsid w:val="00FD7CE6"/>
    <w:rsid w:val="00FE5A62"/>
    <w:rsid w:val="00FF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5132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1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3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qFormat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2E29D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E29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E29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9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9D9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104D9E"/>
    <w:rPr>
      <w:b/>
      <w:bCs/>
    </w:rPr>
  </w:style>
  <w:style w:type="paragraph" w:styleId="NormalnyWeb">
    <w:name w:val="Normal (Web)"/>
    <w:basedOn w:val="Normalny"/>
    <w:uiPriority w:val="99"/>
    <w:unhideWhenUsed/>
    <w:rsid w:val="007105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E5A6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E5A62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umerstrony">
    <w:name w:val="page number"/>
    <w:basedOn w:val="Domylnaczcionkaakapitu"/>
    <w:rsid w:val="005171ED"/>
  </w:style>
  <w:style w:type="paragraph" w:styleId="Tekstpodstawowy">
    <w:name w:val="Body Text"/>
    <w:basedOn w:val="Normalny"/>
    <w:link w:val="TekstpodstawowyZnak"/>
    <w:uiPriority w:val="99"/>
    <w:unhideWhenUsed/>
    <w:rsid w:val="006C3D1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3D1E"/>
  </w:style>
  <w:style w:type="paragraph" w:customStyle="1" w:styleId="Nagwek81">
    <w:name w:val="Nagłówek 81"/>
    <w:basedOn w:val="Normalny"/>
    <w:qFormat/>
    <w:rsid w:val="00A71C97"/>
    <w:pPr>
      <w:keepNext/>
      <w:widowControl w:val="0"/>
      <w:shd w:val="clear" w:color="auto" w:fill="FFFFFF"/>
      <w:suppressAutoHyphens/>
      <w:spacing w:after="0" w:line="240" w:lineRule="auto"/>
      <w:outlineLvl w:val="7"/>
    </w:pPr>
    <w:rPr>
      <w:rFonts w:ascii="Calibri" w:eastAsia="Calibri" w:hAnsi="Calibri" w:cs="Times New Roman"/>
      <w:b/>
      <w:bCs/>
      <w:color w:val="00000A"/>
      <w:szCs w:val="20"/>
      <w:lang w:eastAsia="pl-PL"/>
    </w:rPr>
  </w:style>
  <w:style w:type="character" w:customStyle="1" w:styleId="FontStyle18">
    <w:name w:val="Font Style18"/>
    <w:uiPriority w:val="99"/>
    <w:rsid w:val="00545775"/>
    <w:rPr>
      <w:rFonts w:ascii="Arial" w:hAnsi="Arial" w:cs="Arial" w:hint="default"/>
      <w:sz w:val="18"/>
    </w:rPr>
  </w:style>
  <w:style w:type="paragraph" w:customStyle="1" w:styleId="Style4">
    <w:name w:val="Style4"/>
    <w:basedOn w:val="Normalny"/>
    <w:uiPriority w:val="99"/>
    <w:rsid w:val="00DA6F35"/>
    <w:pPr>
      <w:widowControl w:val="0"/>
      <w:autoSpaceDE w:val="0"/>
      <w:autoSpaceDN w:val="0"/>
      <w:adjustRightInd w:val="0"/>
      <w:spacing w:after="0" w:line="230" w:lineRule="exact"/>
      <w:ind w:hanging="355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uiPriority w:val="99"/>
    <w:rsid w:val="0047304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2631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2025-03-11T11:14:00Z</dcterms:created>
  <dcterms:modified xsi:type="dcterms:W3CDTF">2025-03-11T12:13:00Z</dcterms:modified>
</cp:coreProperties>
</file>