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F43FA" w14:textId="7673A31A" w:rsidR="00554E8C" w:rsidRPr="00CB2CE2" w:rsidRDefault="00FE5B7D">
      <w:pPr>
        <w:rPr>
          <w:b/>
          <w:sz w:val="32"/>
        </w:rPr>
      </w:pPr>
      <w:bookmarkStart w:id="0" w:name="_GoBack"/>
      <w:bookmarkEnd w:id="0"/>
      <w:r w:rsidRPr="00CB2CE2">
        <w:rPr>
          <w:b/>
          <w:sz w:val="32"/>
        </w:rPr>
        <w:t>Zał. 4 – dokumentacja zdjęciowa</w:t>
      </w:r>
    </w:p>
    <w:p w14:paraId="15FCC0E9" w14:textId="1C8165B1" w:rsidR="00FE5B7D" w:rsidRDefault="00FE5B7D"/>
    <w:p w14:paraId="2B26EFE0" w14:textId="3C8D8816" w:rsidR="00FE5B7D" w:rsidRDefault="00FE5B7D">
      <w:r>
        <w:t>Wejście główne do budynku:</w:t>
      </w:r>
    </w:p>
    <w:p w14:paraId="73CC6D8D" w14:textId="77777777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53BAE9D2" wp14:editId="1F898990">
            <wp:extent cx="5891841" cy="44213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346" cy="44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A92F4" w14:textId="6570EE74" w:rsidR="00FE5B7D" w:rsidRDefault="0032336B" w:rsidP="00FE5B7D">
      <w:pPr>
        <w:jc w:val="center"/>
      </w:pPr>
      <w:r>
        <w:rPr>
          <w:noProof/>
        </w:rPr>
        <w:drawing>
          <wp:inline distT="0" distB="0" distL="0" distR="0" wp14:anchorId="24E59B3E" wp14:editId="64C553EB">
            <wp:extent cx="5973288" cy="4482930"/>
            <wp:effectExtent l="0" t="0" r="889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677" cy="448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ABDC2" w14:textId="77777777" w:rsidR="00FE5B7D" w:rsidRDefault="00FE5B7D" w:rsidP="00FE5B7D"/>
    <w:p w14:paraId="4A093768" w14:textId="23F9ADCE" w:rsidR="00FE5B7D" w:rsidRDefault="00FE5B7D" w:rsidP="00FE5B7D">
      <w:r>
        <w:t>Drzwi zewnętrzne po prawej stronie:</w:t>
      </w:r>
    </w:p>
    <w:p w14:paraId="4D9CFEDC" w14:textId="59FD3ECD" w:rsidR="00FE5B7D" w:rsidRDefault="00FE5B7D" w:rsidP="00FE5B7D">
      <w:pPr>
        <w:jc w:val="center"/>
        <w:rPr>
          <w:noProof/>
        </w:rPr>
      </w:pPr>
    </w:p>
    <w:p w14:paraId="635F1550" w14:textId="4B1EE68F" w:rsidR="00A33D0C" w:rsidRDefault="00A33D0C" w:rsidP="00FE5B7D">
      <w:pPr>
        <w:jc w:val="center"/>
      </w:pPr>
      <w:r>
        <w:rPr>
          <w:noProof/>
        </w:rPr>
        <w:drawing>
          <wp:inline distT="0" distB="0" distL="0" distR="0" wp14:anchorId="4A2F61E1" wp14:editId="4D57AE3B">
            <wp:extent cx="3247696" cy="4333149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77" cy="4352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95C23" w14:textId="33898184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0624CA5D" wp14:editId="201FC97D">
            <wp:extent cx="3545457" cy="47272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423" cy="475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A64B8" w14:textId="6A54BB04" w:rsidR="00FE5B7D" w:rsidRDefault="00FE5B7D" w:rsidP="00FE5B7D"/>
    <w:p w14:paraId="4F97777F" w14:textId="2D7F5794" w:rsidR="00FE5B7D" w:rsidRDefault="00FE5B7D" w:rsidP="00FE5B7D">
      <w:r>
        <w:t>Drzwi zewnętrzne po lewej stronie:</w:t>
      </w:r>
    </w:p>
    <w:p w14:paraId="094F9EF0" w14:textId="2ECF27FD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28DB3329" wp14:editId="5B647A28">
            <wp:extent cx="3508375" cy="4677833"/>
            <wp:effectExtent l="0" t="0" r="0" b="889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240" cy="4693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F2207" w14:textId="5C3DEDEC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0530CD2F" wp14:editId="7AC6D91F">
            <wp:extent cx="3508423" cy="4677898"/>
            <wp:effectExtent l="0" t="0" r="0" b="889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375" cy="4685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D6ED8" w14:textId="28221CC9" w:rsidR="00FE5B7D" w:rsidRDefault="00FE5B7D" w:rsidP="00FE5B7D"/>
    <w:p w14:paraId="3FB7174C" w14:textId="35F7AD12" w:rsidR="00FE5B7D" w:rsidRDefault="00FE5B7D" w:rsidP="00FE5B7D">
      <w:r>
        <w:t>Drzwi wewnętrzne po prawej stronie:</w:t>
      </w:r>
    </w:p>
    <w:p w14:paraId="56371D80" w14:textId="18DDCF5E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1375A2A2" wp14:editId="3559521B">
            <wp:extent cx="3344845" cy="4459792"/>
            <wp:effectExtent l="0" t="0" r="825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698" cy="448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BAB78" w14:textId="3EAF95F3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3A1A8728" wp14:editId="5408F802">
            <wp:extent cx="3500167" cy="4666890"/>
            <wp:effectExtent l="0" t="0" r="5080" b="63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466" cy="467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D27A4" w14:textId="6216525F" w:rsidR="00FE5B7D" w:rsidRDefault="00FE5B7D" w:rsidP="00FE5B7D">
      <w:r>
        <w:lastRenderedPageBreak/>
        <w:t>Drzwi wewnętrzne po lewej stronie:</w:t>
      </w:r>
    </w:p>
    <w:p w14:paraId="6D2E3947" w14:textId="04B90E7B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5055D4B8" wp14:editId="4351A214">
            <wp:extent cx="3502025" cy="4669365"/>
            <wp:effectExtent l="0" t="0" r="317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867" cy="470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D2E0B" w14:textId="7366221D" w:rsidR="00FE5B7D" w:rsidRDefault="00FE5B7D" w:rsidP="00FE5B7D">
      <w:pPr>
        <w:jc w:val="center"/>
      </w:pPr>
      <w:r>
        <w:rPr>
          <w:noProof/>
        </w:rPr>
        <w:drawing>
          <wp:inline distT="0" distB="0" distL="0" distR="0" wp14:anchorId="3CC28F5A" wp14:editId="686DA636">
            <wp:extent cx="3502325" cy="4669768"/>
            <wp:effectExtent l="0" t="0" r="317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022" cy="468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5B7D" w:rsidSect="00FE5B7D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664AE" w14:textId="77777777" w:rsidR="005F0570" w:rsidRDefault="005F0570" w:rsidP="005F0570">
      <w:pPr>
        <w:spacing w:after="0" w:line="240" w:lineRule="auto"/>
      </w:pPr>
      <w:r>
        <w:separator/>
      </w:r>
    </w:p>
  </w:endnote>
  <w:endnote w:type="continuationSeparator" w:id="0">
    <w:p w14:paraId="485E7EC1" w14:textId="77777777" w:rsidR="005F0570" w:rsidRDefault="005F0570" w:rsidP="005F0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D9D95" w14:textId="77777777" w:rsidR="005F0570" w:rsidRDefault="005F0570" w:rsidP="005F0570">
      <w:pPr>
        <w:spacing w:after="0" w:line="240" w:lineRule="auto"/>
      </w:pPr>
      <w:r>
        <w:separator/>
      </w:r>
    </w:p>
  </w:footnote>
  <w:footnote w:type="continuationSeparator" w:id="0">
    <w:p w14:paraId="13D488D3" w14:textId="77777777" w:rsidR="005F0570" w:rsidRDefault="005F0570" w:rsidP="005F05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F57"/>
    <w:rsid w:val="0032336B"/>
    <w:rsid w:val="00357893"/>
    <w:rsid w:val="005F0570"/>
    <w:rsid w:val="00783877"/>
    <w:rsid w:val="00A33D0C"/>
    <w:rsid w:val="00BF1846"/>
    <w:rsid w:val="00CB2CE2"/>
    <w:rsid w:val="00CF2F57"/>
    <w:rsid w:val="00FE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329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0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0570"/>
  </w:style>
  <w:style w:type="paragraph" w:styleId="Stopka">
    <w:name w:val="footer"/>
    <w:basedOn w:val="Normalny"/>
    <w:link w:val="StopkaZnak"/>
    <w:uiPriority w:val="99"/>
    <w:unhideWhenUsed/>
    <w:rsid w:val="005F0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0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</Words>
  <Characters>194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2025-10-23T10:16:00Z</dcterms:created>
  <dcterms:modified xsi:type="dcterms:W3CDTF">2025-10-23T10:16:00Z</dcterms:modified>
</cp:coreProperties>
</file>