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4C576" w14:textId="71B06D8A" w:rsidR="00F77654" w:rsidRPr="007B36E0" w:rsidRDefault="00F77654" w:rsidP="00F77654">
      <w:pPr>
        <w:spacing w:after="160" w:line="259" w:lineRule="auto"/>
        <w:rPr>
          <w:b/>
        </w:rPr>
      </w:pPr>
      <w:r w:rsidRPr="007B36E0">
        <w:rPr>
          <w:b/>
        </w:rPr>
        <w:t>Załącznik nr</w:t>
      </w:r>
      <w:r w:rsidR="00802C7F">
        <w:rPr>
          <w:b/>
        </w:rPr>
        <w:t xml:space="preserve"> </w:t>
      </w:r>
      <w:r w:rsidR="006E563F">
        <w:rPr>
          <w:b/>
        </w:rPr>
        <w:t>2</w:t>
      </w:r>
    </w:p>
    <w:p w14:paraId="01B81F68" w14:textId="727FEEDF" w:rsidR="00F77654" w:rsidRPr="007B36E0" w:rsidRDefault="00F77654" w:rsidP="00F77654">
      <w:pPr>
        <w:spacing w:after="160" w:line="259" w:lineRule="auto"/>
        <w:rPr>
          <w:b/>
          <w:sz w:val="18"/>
        </w:rPr>
      </w:pPr>
      <w:r w:rsidRPr="007B36E0">
        <w:rPr>
          <w:sz w:val="18"/>
        </w:rPr>
        <w:t xml:space="preserve">Nr </w:t>
      </w:r>
      <w:r w:rsidR="00E227B0">
        <w:rPr>
          <w:sz w:val="18"/>
        </w:rPr>
        <w:t>zapytania ofertowego</w:t>
      </w:r>
      <w:r w:rsidRPr="007B36E0">
        <w:rPr>
          <w:sz w:val="18"/>
        </w:rPr>
        <w:t xml:space="preserve">: </w:t>
      </w:r>
      <w:r w:rsidR="009173FC" w:rsidRPr="009173FC">
        <w:rPr>
          <w:b/>
          <w:sz w:val="18"/>
        </w:rPr>
        <w:t>G.262.</w:t>
      </w:r>
      <w:r w:rsidR="006E563F">
        <w:rPr>
          <w:b/>
          <w:sz w:val="18"/>
        </w:rPr>
        <w:t>44</w:t>
      </w:r>
      <w:r w:rsidR="009173FC" w:rsidRPr="009173FC">
        <w:rPr>
          <w:b/>
          <w:sz w:val="18"/>
        </w:rPr>
        <w:t>.2025</w:t>
      </w:r>
    </w:p>
    <w:p w14:paraId="0E4DCCAF" w14:textId="77777777" w:rsidR="00F77654" w:rsidRPr="007B36E0" w:rsidRDefault="00F77654" w:rsidP="00F77654">
      <w:pPr>
        <w:spacing w:after="160" w:line="259" w:lineRule="auto"/>
        <w:jc w:val="center"/>
        <w:rPr>
          <w:b/>
        </w:rPr>
      </w:pPr>
      <w:r w:rsidRPr="007B36E0">
        <w:rPr>
          <w:b/>
        </w:rPr>
        <w:t>FORMULARZ OFERTOWY</w:t>
      </w:r>
    </w:p>
    <w:p w14:paraId="59B20A8C" w14:textId="77777777" w:rsidR="00F77654" w:rsidRPr="007B36E0" w:rsidRDefault="00F77654" w:rsidP="00F77654">
      <w:pPr>
        <w:tabs>
          <w:tab w:val="left" w:pos="4536"/>
        </w:tabs>
        <w:spacing w:after="160" w:line="259" w:lineRule="auto"/>
      </w:pPr>
      <w:r w:rsidRPr="007B36E0">
        <w:t>..................................................................</w:t>
      </w:r>
      <w:r w:rsidRPr="007B36E0">
        <w:tab/>
        <w:t>..................................................................</w:t>
      </w:r>
    </w:p>
    <w:p w14:paraId="1E4B86CF" w14:textId="77777777" w:rsidR="00F77654" w:rsidRPr="007B36E0" w:rsidRDefault="00F77654" w:rsidP="00F77654">
      <w:pPr>
        <w:tabs>
          <w:tab w:val="left" w:pos="4536"/>
        </w:tabs>
        <w:spacing w:after="160" w:line="259" w:lineRule="auto"/>
      </w:pPr>
      <w:r w:rsidRPr="007B36E0">
        <w:t>..................................................................</w:t>
      </w:r>
      <w:r w:rsidRPr="007B36E0">
        <w:tab/>
        <w:t>..................................................................</w:t>
      </w:r>
    </w:p>
    <w:p w14:paraId="527F86E5" w14:textId="77777777" w:rsidR="00F77654" w:rsidRPr="007B36E0" w:rsidRDefault="00F77654" w:rsidP="00F77654">
      <w:pPr>
        <w:tabs>
          <w:tab w:val="left" w:pos="4536"/>
        </w:tabs>
        <w:spacing w:after="160" w:line="259" w:lineRule="auto"/>
      </w:pPr>
      <w:r w:rsidRPr="007B36E0">
        <w:t>NIP:...........................................................</w:t>
      </w:r>
      <w:r w:rsidRPr="007B36E0">
        <w:tab/>
        <w:t>..................................................................</w:t>
      </w:r>
    </w:p>
    <w:p w14:paraId="0166D4EA" w14:textId="77777777" w:rsidR="00F77654" w:rsidRPr="007B36E0" w:rsidRDefault="00F77654" w:rsidP="007C50FA">
      <w:pPr>
        <w:spacing w:after="160" w:line="259" w:lineRule="auto"/>
        <w:jc w:val="center"/>
        <w:rPr>
          <w:sz w:val="20"/>
          <w:szCs w:val="20"/>
        </w:rPr>
      </w:pPr>
      <w:r w:rsidRPr="007B36E0">
        <w:rPr>
          <w:sz w:val="20"/>
          <w:szCs w:val="20"/>
        </w:rPr>
        <w:t>dane adresowe Wykonawcy</w:t>
      </w:r>
    </w:p>
    <w:p w14:paraId="6102C0B0" w14:textId="77777777" w:rsidR="00F77654" w:rsidRPr="007B36E0" w:rsidRDefault="00F77654" w:rsidP="00F77654">
      <w:pPr>
        <w:spacing w:after="160" w:line="259" w:lineRule="auto"/>
        <w:rPr>
          <w:b/>
        </w:rPr>
      </w:pPr>
      <w:r w:rsidRPr="007B36E0">
        <w:rPr>
          <w:b/>
        </w:rPr>
        <w:t>E-mail, na który należy kierować korespondencję .....................................................................</w:t>
      </w:r>
    </w:p>
    <w:p w14:paraId="41A71C2C" w14:textId="77777777" w:rsidR="00F77654" w:rsidRPr="007B36E0" w:rsidRDefault="00F77654" w:rsidP="00F77654">
      <w:pPr>
        <w:tabs>
          <w:tab w:val="left" w:pos="4962"/>
        </w:tabs>
        <w:spacing w:after="160" w:line="259" w:lineRule="auto"/>
        <w:rPr>
          <w:b/>
        </w:rPr>
      </w:pPr>
      <w:r w:rsidRPr="007B36E0">
        <w:rPr>
          <w:b/>
        </w:rPr>
        <w:t>Telefon kontaktowy .....................................................................</w:t>
      </w:r>
    </w:p>
    <w:p w14:paraId="42F08912" w14:textId="77777777" w:rsidR="00F77654" w:rsidRPr="007B36E0" w:rsidRDefault="00F77654" w:rsidP="00F77654">
      <w:pPr>
        <w:spacing w:after="160" w:line="259" w:lineRule="auto"/>
        <w:jc w:val="center"/>
      </w:pPr>
      <w:r w:rsidRPr="007B36E0">
        <w:t>PRZEDMIOT OFERTY</w:t>
      </w:r>
    </w:p>
    <w:p w14:paraId="20C73D26" w14:textId="4189FE50" w:rsidR="00F77654" w:rsidRDefault="00F77654" w:rsidP="00072158">
      <w:pPr>
        <w:spacing w:after="160" w:line="259" w:lineRule="auto"/>
        <w:jc w:val="both"/>
        <w:rPr>
          <w:b/>
        </w:rPr>
      </w:pPr>
      <w:r w:rsidRPr="007B36E0">
        <w:t xml:space="preserve">Oferta na </w:t>
      </w:r>
      <w:r w:rsidR="006E563F">
        <w:t xml:space="preserve">dostawę mebli na potrzeby Sądu Rejonowego </w:t>
      </w:r>
      <w:r w:rsidR="003E310B" w:rsidRPr="003E310B">
        <w:t xml:space="preserve">w Białymstoku </w:t>
      </w:r>
      <w:r w:rsidRPr="007B36E0">
        <w:t xml:space="preserve">na warunkach określonych w zaproszeniu do składania ofert z </w:t>
      </w:r>
      <w:r w:rsidRPr="00B7487B">
        <w:t xml:space="preserve">dnia </w:t>
      </w:r>
      <w:r w:rsidR="00B7487B" w:rsidRPr="00B7487B">
        <w:t>2</w:t>
      </w:r>
      <w:r w:rsidR="00662DDB">
        <w:t>8</w:t>
      </w:r>
      <w:r w:rsidR="007B36E0" w:rsidRPr="00B7487B">
        <w:t xml:space="preserve"> </w:t>
      </w:r>
      <w:r w:rsidR="00764CDF" w:rsidRPr="00B7487B">
        <w:t>października</w:t>
      </w:r>
      <w:r w:rsidR="00A1106B" w:rsidRPr="00B7487B">
        <w:t xml:space="preserve"> 20</w:t>
      </w:r>
      <w:r w:rsidR="00D0162C" w:rsidRPr="00B7487B">
        <w:t>2</w:t>
      </w:r>
      <w:r w:rsidR="008524CA" w:rsidRPr="00B7487B">
        <w:t>5</w:t>
      </w:r>
      <w:r w:rsidRPr="00B7487B">
        <w:t xml:space="preserve"> r. </w:t>
      </w:r>
      <w:r w:rsidR="00475E3B" w:rsidRPr="00B7487B">
        <w:t>n</w:t>
      </w:r>
      <w:r w:rsidR="00E73954" w:rsidRPr="00B7487B">
        <w:t>r</w:t>
      </w:r>
      <w:r w:rsidR="00E73954" w:rsidRPr="00B7487B">
        <w:rPr>
          <w:b/>
        </w:rPr>
        <w:t xml:space="preserve"> </w:t>
      </w:r>
      <w:r w:rsidR="009173FC" w:rsidRPr="00B7487B">
        <w:rPr>
          <w:b/>
        </w:rPr>
        <w:t>G.262.</w:t>
      </w:r>
      <w:r w:rsidR="00F96CB2">
        <w:rPr>
          <w:b/>
        </w:rPr>
        <w:t>44</w:t>
      </w:r>
      <w:bookmarkStart w:id="0" w:name="_GoBack"/>
      <w:bookmarkEnd w:id="0"/>
      <w:r w:rsidR="009173FC" w:rsidRPr="00B7487B">
        <w:rPr>
          <w:b/>
        </w:rPr>
        <w:t>.2025</w:t>
      </w:r>
    </w:p>
    <w:p w14:paraId="2C0E1142" w14:textId="235141F7" w:rsidR="00500373" w:rsidRPr="00500373" w:rsidRDefault="00500373" w:rsidP="00072158">
      <w:pPr>
        <w:spacing w:after="160" w:line="259" w:lineRule="auto"/>
        <w:jc w:val="both"/>
        <w:rPr>
          <w:i/>
        </w:rPr>
      </w:pPr>
      <w:r w:rsidRPr="00500373">
        <w:rPr>
          <w:i/>
        </w:rPr>
        <w:t>/uzupełnić część</w:t>
      </w:r>
      <w:r>
        <w:rPr>
          <w:i/>
        </w:rPr>
        <w:t xml:space="preserve"> – tabele,</w:t>
      </w:r>
      <w:r w:rsidRPr="00500373">
        <w:rPr>
          <w:i/>
        </w:rPr>
        <w:t xml:space="preserve"> do której składają Państwo ofertę/</w:t>
      </w:r>
    </w:p>
    <w:p w14:paraId="1681AAD5" w14:textId="3286D570" w:rsidR="00F77654" w:rsidRDefault="006E563F" w:rsidP="00F77654">
      <w:pPr>
        <w:tabs>
          <w:tab w:val="left" w:pos="0"/>
        </w:tabs>
        <w:spacing w:after="160" w:line="360" w:lineRule="auto"/>
        <w:jc w:val="both"/>
      </w:pPr>
      <w:bookmarkStart w:id="1" w:name="_Hlk212465934"/>
      <w:r>
        <w:t xml:space="preserve">Część 1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2"/>
        <w:gridCol w:w="1083"/>
        <w:gridCol w:w="854"/>
        <w:gridCol w:w="985"/>
        <w:gridCol w:w="755"/>
        <w:gridCol w:w="1412"/>
        <w:gridCol w:w="2359"/>
      </w:tblGrid>
      <w:tr w:rsidR="006E563F" w:rsidRPr="00937655" w14:paraId="5370E682" w14:textId="77777777" w:rsidTr="006E563F"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6CF0F1" w14:textId="75602301" w:rsidR="006E563F" w:rsidRPr="00937655" w:rsidRDefault="006E563F" w:rsidP="006873BA">
            <w:pPr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 xml:space="preserve">Rodzaj </w:t>
            </w:r>
            <w:r>
              <w:rPr>
                <w:rFonts w:eastAsia="TimesNewRomanPSMT"/>
                <w:b/>
                <w:i/>
              </w:rPr>
              <w:t>mebli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46641854" w14:textId="77777777" w:rsidR="006E563F" w:rsidRPr="00937655" w:rsidRDefault="006E563F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 xml:space="preserve">Cena </w:t>
            </w:r>
          </w:p>
          <w:p w14:paraId="09063300" w14:textId="77777777" w:rsidR="006E563F" w:rsidRPr="00937655" w:rsidRDefault="006E563F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netto/1 szt.</w:t>
            </w:r>
          </w:p>
          <w:p w14:paraId="4DDF2A5E" w14:textId="77777777" w:rsidR="006E563F" w:rsidRPr="00937655" w:rsidRDefault="006E563F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PLN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056927CD" w14:textId="77777777" w:rsidR="006E563F" w:rsidRPr="00937655" w:rsidRDefault="006E563F" w:rsidP="006873BA">
            <w:pPr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VAT w %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2E289A2C" w14:textId="77777777" w:rsidR="006E563F" w:rsidRPr="00937655" w:rsidRDefault="006E563F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Cena brutto/1 szt.</w:t>
            </w:r>
          </w:p>
          <w:p w14:paraId="66AF5463" w14:textId="77777777" w:rsidR="006E563F" w:rsidRPr="00937655" w:rsidRDefault="006E563F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PLN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6F4541F6" w14:textId="77777777" w:rsidR="006E563F" w:rsidRPr="00937655" w:rsidRDefault="006E563F" w:rsidP="006873BA">
            <w:pPr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Liczba szt.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4F007F11" w14:textId="77777777" w:rsidR="006E563F" w:rsidRPr="00937655" w:rsidRDefault="006E563F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 xml:space="preserve">Wartość brutto </w:t>
            </w:r>
          </w:p>
          <w:p w14:paraId="61177D06" w14:textId="77777777" w:rsidR="006E563F" w:rsidRPr="00937655" w:rsidRDefault="006E563F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PLN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5D2444D1" w14:textId="07D427BA" w:rsidR="006E563F" w:rsidRPr="00937655" w:rsidRDefault="006E563F" w:rsidP="006873BA">
            <w:pPr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 xml:space="preserve">Model i producent </w:t>
            </w:r>
          </w:p>
        </w:tc>
      </w:tr>
      <w:tr w:rsidR="006E563F" w:rsidRPr="00937655" w14:paraId="3FEDF8B3" w14:textId="77777777" w:rsidTr="006E563F">
        <w:trPr>
          <w:trHeight w:val="252"/>
        </w:trPr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47E83D" w14:textId="77777777" w:rsidR="006E563F" w:rsidRPr="00937655" w:rsidRDefault="006E563F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a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3AA52BED" w14:textId="77777777" w:rsidR="006E563F" w:rsidRPr="00937655" w:rsidRDefault="006E563F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b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6D92ECAD" w14:textId="77777777" w:rsidR="006E563F" w:rsidRPr="00937655" w:rsidRDefault="006E563F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388E90ED" w14:textId="77777777" w:rsidR="006E563F" w:rsidRPr="00937655" w:rsidRDefault="006E563F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d (</w:t>
            </w:r>
            <w:proofErr w:type="spellStart"/>
            <w:r w:rsidRPr="00937655">
              <w:rPr>
                <w:rFonts w:eastAsia="TimesNewRomanPSMT"/>
                <w:i/>
              </w:rPr>
              <w:t>b+c</w:t>
            </w:r>
            <w:proofErr w:type="spellEnd"/>
            <w:r w:rsidRPr="00937655">
              <w:rPr>
                <w:rFonts w:eastAsia="TimesNewRomanPSMT"/>
                <w:i/>
              </w:rPr>
              <w:t>)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505A931D" w14:textId="77777777" w:rsidR="006E563F" w:rsidRPr="00937655" w:rsidRDefault="006E563F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e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3DCA9029" w14:textId="77777777" w:rsidR="006E563F" w:rsidRPr="00937655" w:rsidRDefault="006E563F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f (</w:t>
            </w:r>
            <w:proofErr w:type="spellStart"/>
            <w:r w:rsidRPr="00937655">
              <w:rPr>
                <w:rFonts w:eastAsia="TimesNewRomanPSMT"/>
                <w:i/>
              </w:rPr>
              <w:t>dxe</w:t>
            </w:r>
            <w:proofErr w:type="spellEnd"/>
            <w:r w:rsidRPr="00937655">
              <w:rPr>
                <w:rFonts w:eastAsia="TimesNewRomanPSMT"/>
                <w:i/>
              </w:rPr>
              <w:t>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1F093975" w14:textId="77777777" w:rsidR="006E563F" w:rsidRPr="00937655" w:rsidRDefault="006E563F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g</w:t>
            </w:r>
          </w:p>
        </w:tc>
      </w:tr>
      <w:tr w:rsidR="006E563F" w:rsidRPr="00937655" w14:paraId="26F09C50" w14:textId="77777777" w:rsidTr="006E563F">
        <w:trPr>
          <w:trHeight w:val="1171"/>
        </w:trPr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76AB189" w14:textId="3A4F89AE" w:rsidR="006E563F" w:rsidRPr="00937655" w:rsidRDefault="006E563F" w:rsidP="006873BA">
            <w:pPr>
              <w:spacing w:line="300" w:lineRule="auto"/>
              <w:jc w:val="center"/>
              <w:rPr>
                <w:b/>
              </w:rPr>
            </w:pPr>
            <w:bookmarkStart w:id="2" w:name="_Hlk212465628"/>
            <w:r>
              <w:rPr>
                <w:b/>
              </w:rPr>
              <w:t>Szafa aktowa z nadstawką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9ABB0" w14:textId="77777777" w:rsidR="006E563F" w:rsidRPr="00937655" w:rsidRDefault="006E563F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C4D64" w14:textId="77777777" w:rsidR="006E563F" w:rsidRPr="00937655" w:rsidRDefault="006E563F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AF9F" w14:textId="77777777" w:rsidR="006E563F" w:rsidRPr="00937655" w:rsidRDefault="006E563F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B4CBD" w14:textId="22BAA0A0" w:rsidR="006E563F" w:rsidRPr="00937655" w:rsidRDefault="006E563F" w:rsidP="006873BA">
            <w:pPr>
              <w:spacing w:line="300" w:lineRule="auto"/>
              <w:jc w:val="center"/>
              <w:rPr>
                <w:rFonts w:eastAsia="TimesNewRomanPSMT"/>
                <w:b/>
              </w:rPr>
            </w:pPr>
            <w:r>
              <w:rPr>
                <w:rFonts w:eastAsia="TimesNewRomanPSMT"/>
                <w:b/>
              </w:rPr>
              <w:t>20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D0AA" w14:textId="77777777" w:rsidR="006E563F" w:rsidRPr="00937655" w:rsidRDefault="006E563F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FA13" w14:textId="77777777" w:rsidR="006E563F" w:rsidRPr="00937655" w:rsidRDefault="006E563F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  <w:p w14:paraId="5FA68F88" w14:textId="77777777" w:rsidR="006E563F" w:rsidRPr="00937655" w:rsidRDefault="006E563F" w:rsidP="006873BA">
            <w:pPr>
              <w:spacing w:after="0" w:line="300" w:lineRule="auto"/>
              <w:jc w:val="center"/>
              <w:rPr>
                <w:rFonts w:eastAsia="TimesNewRomanPSMT"/>
              </w:rPr>
            </w:pPr>
            <w:r w:rsidRPr="00937655">
              <w:rPr>
                <w:rFonts w:eastAsia="TimesNewRomanPSMT"/>
              </w:rPr>
              <w:t>…………..………….</w:t>
            </w:r>
          </w:p>
          <w:p w14:paraId="13DD2C13" w14:textId="6CB0D624" w:rsidR="006E563F" w:rsidRPr="00937655" w:rsidRDefault="006E563F" w:rsidP="006873BA">
            <w:pPr>
              <w:spacing w:after="0" w:line="300" w:lineRule="auto"/>
              <w:jc w:val="center"/>
              <w:rPr>
                <w:rFonts w:eastAsia="TimesNewRomanPSMT"/>
              </w:rPr>
            </w:pPr>
          </w:p>
        </w:tc>
      </w:tr>
      <w:bookmarkEnd w:id="2"/>
      <w:tr w:rsidR="006E563F" w:rsidRPr="00937655" w14:paraId="68D9B8A5" w14:textId="77777777" w:rsidTr="006E563F">
        <w:trPr>
          <w:trHeight w:val="1171"/>
        </w:trPr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251E328" w14:textId="1B62D6A6" w:rsidR="006E563F" w:rsidRPr="00937655" w:rsidRDefault="006E563F" w:rsidP="006873BA">
            <w:pPr>
              <w:spacing w:line="300" w:lineRule="auto"/>
              <w:jc w:val="center"/>
              <w:rPr>
                <w:b/>
              </w:rPr>
            </w:pPr>
            <w:r>
              <w:rPr>
                <w:b/>
              </w:rPr>
              <w:t>Szafa ubraniowa z nadstawką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943" w14:textId="77777777" w:rsidR="006E563F" w:rsidRPr="00937655" w:rsidRDefault="006E563F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13030" w14:textId="77777777" w:rsidR="006E563F" w:rsidRPr="00937655" w:rsidRDefault="006E563F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7AE6" w14:textId="77777777" w:rsidR="006E563F" w:rsidRPr="00937655" w:rsidRDefault="006E563F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1C51D" w14:textId="77777777" w:rsidR="006E563F" w:rsidRPr="00937655" w:rsidRDefault="006E563F" w:rsidP="006873BA">
            <w:pPr>
              <w:spacing w:line="300" w:lineRule="auto"/>
              <w:jc w:val="center"/>
              <w:rPr>
                <w:rFonts w:eastAsia="TimesNewRomanPSMT"/>
                <w:b/>
              </w:rPr>
            </w:pPr>
            <w:r>
              <w:rPr>
                <w:rFonts w:eastAsia="TimesNewRomanPSMT"/>
                <w:b/>
              </w:rPr>
              <w:t>20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3B13E" w14:textId="77777777" w:rsidR="006E563F" w:rsidRPr="00937655" w:rsidRDefault="006E563F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6AD7" w14:textId="77777777" w:rsidR="006E563F" w:rsidRPr="00937655" w:rsidRDefault="006E563F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  <w:p w14:paraId="10F6B9B6" w14:textId="77777777" w:rsidR="006E563F" w:rsidRPr="00937655" w:rsidRDefault="006E563F" w:rsidP="006873BA">
            <w:pPr>
              <w:spacing w:after="0" w:line="300" w:lineRule="auto"/>
              <w:jc w:val="center"/>
              <w:rPr>
                <w:rFonts w:eastAsia="TimesNewRomanPSMT"/>
              </w:rPr>
            </w:pPr>
            <w:r w:rsidRPr="00937655">
              <w:rPr>
                <w:rFonts w:eastAsia="TimesNewRomanPSMT"/>
              </w:rPr>
              <w:t>…………..………….</w:t>
            </w:r>
          </w:p>
          <w:p w14:paraId="643F3B7B" w14:textId="77777777" w:rsidR="006E563F" w:rsidRPr="00937655" w:rsidRDefault="006E563F" w:rsidP="006873BA">
            <w:pPr>
              <w:spacing w:after="0" w:line="300" w:lineRule="auto"/>
              <w:jc w:val="center"/>
              <w:rPr>
                <w:rFonts w:eastAsia="TimesNewRomanPSMT"/>
              </w:rPr>
            </w:pPr>
          </w:p>
        </w:tc>
      </w:tr>
    </w:tbl>
    <w:p w14:paraId="79B6FB22" w14:textId="39D16D48" w:rsidR="006E563F" w:rsidRDefault="006E563F" w:rsidP="00F77654">
      <w:pPr>
        <w:tabs>
          <w:tab w:val="left" w:pos="0"/>
        </w:tabs>
        <w:spacing w:after="160" w:line="360" w:lineRule="auto"/>
        <w:jc w:val="both"/>
      </w:pPr>
    </w:p>
    <w:p w14:paraId="288BEA46" w14:textId="2D747193" w:rsidR="00BA7E0B" w:rsidRPr="00DF44B9" w:rsidRDefault="006E563F" w:rsidP="00BA7E0B">
      <w:pPr>
        <w:tabs>
          <w:tab w:val="left" w:pos="0"/>
        </w:tabs>
        <w:spacing w:after="160" w:line="360" w:lineRule="auto"/>
        <w:jc w:val="both"/>
      </w:pPr>
      <w:r>
        <w:t xml:space="preserve">W zakresie części 1 </w:t>
      </w:r>
      <w:r w:rsidR="00BA7E0B" w:rsidRPr="00DF44B9">
        <w:t xml:space="preserve">Oferujemy </w:t>
      </w:r>
      <w:r w:rsidR="00BA7E0B">
        <w:t>dostawę mebli</w:t>
      </w:r>
      <w:r w:rsidR="00BA7E0B" w:rsidRPr="00DF44B9">
        <w:t xml:space="preserve"> </w:t>
      </w:r>
      <w:r w:rsidR="00BA7E0B">
        <w:t xml:space="preserve">łącznie </w:t>
      </w:r>
      <w:r w:rsidR="00BA7E0B" w:rsidRPr="00DF44B9">
        <w:t>za cenę brutto : …………………………</w:t>
      </w:r>
      <w:r w:rsidR="00BA7E0B">
        <w:t>……</w:t>
      </w:r>
      <w:r w:rsidR="00BA7E0B" w:rsidRPr="00DF44B9">
        <w:t>.</w:t>
      </w:r>
      <w:r w:rsidR="00BA7E0B">
        <w:t xml:space="preserve"> </w:t>
      </w:r>
      <w:r w:rsidR="00BA7E0B" w:rsidRPr="00DF44B9">
        <w:t xml:space="preserve">zł </w:t>
      </w:r>
      <w:r w:rsidR="00BA7E0B">
        <w:br/>
      </w:r>
      <w:r w:rsidR="00BA7E0B" w:rsidRPr="00DF44B9">
        <w:t>(słownie: ………………………………………………………………………………………………………………………</w:t>
      </w:r>
      <w:r w:rsidR="00BA7E0B">
        <w:t>……………………</w:t>
      </w:r>
    </w:p>
    <w:bookmarkEnd w:id="1"/>
    <w:p w14:paraId="555AFB24" w14:textId="166D7BF7" w:rsidR="00BA7E0B" w:rsidRDefault="00BA7E0B" w:rsidP="00BA7E0B">
      <w:pPr>
        <w:tabs>
          <w:tab w:val="left" w:pos="0"/>
        </w:tabs>
        <w:spacing w:after="160" w:line="360" w:lineRule="auto"/>
        <w:jc w:val="both"/>
      </w:pPr>
      <w:r>
        <w:t>Część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2"/>
        <w:gridCol w:w="1083"/>
        <w:gridCol w:w="854"/>
        <w:gridCol w:w="985"/>
        <w:gridCol w:w="755"/>
        <w:gridCol w:w="1412"/>
        <w:gridCol w:w="2359"/>
      </w:tblGrid>
      <w:tr w:rsidR="00BA7E0B" w:rsidRPr="00937655" w14:paraId="418A519B" w14:textId="77777777" w:rsidTr="006873BA"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E6174AA" w14:textId="77777777" w:rsidR="00BA7E0B" w:rsidRPr="00937655" w:rsidRDefault="00BA7E0B" w:rsidP="006873BA">
            <w:pPr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 xml:space="preserve">Rodzaj </w:t>
            </w:r>
            <w:r>
              <w:rPr>
                <w:rFonts w:eastAsia="TimesNewRomanPSMT"/>
                <w:b/>
                <w:i/>
              </w:rPr>
              <w:t>mebli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1BC55668" w14:textId="77777777" w:rsidR="00BA7E0B" w:rsidRPr="00937655" w:rsidRDefault="00BA7E0B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 xml:space="preserve">Cena </w:t>
            </w:r>
          </w:p>
          <w:p w14:paraId="7C90938B" w14:textId="77777777" w:rsidR="00BA7E0B" w:rsidRPr="00937655" w:rsidRDefault="00BA7E0B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netto/1 szt.</w:t>
            </w:r>
          </w:p>
          <w:p w14:paraId="51792B70" w14:textId="77777777" w:rsidR="00BA7E0B" w:rsidRPr="00937655" w:rsidRDefault="00BA7E0B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PLN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30844FEA" w14:textId="77777777" w:rsidR="00BA7E0B" w:rsidRPr="00937655" w:rsidRDefault="00BA7E0B" w:rsidP="006873BA">
            <w:pPr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VAT w %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5EFA90E2" w14:textId="77777777" w:rsidR="00BA7E0B" w:rsidRPr="00937655" w:rsidRDefault="00BA7E0B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Cena brutto/1 szt.</w:t>
            </w:r>
          </w:p>
          <w:p w14:paraId="4D9515E0" w14:textId="77777777" w:rsidR="00BA7E0B" w:rsidRPr="00937655" w:rsidRDefault="00BA7E0B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PLN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6B75222A" w14:textId="77777777" w:rsidR="00BA7E0B" w:rsidRPr="00937655" w:rsidRDefault="00BA7E0B" w:rsidP="006873BA">
            <w:pPr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Liczba szt.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07ACA5C3" w14:textId="77777777" w:rsidR="00BA7E0B" w:rsidRPr="00937655" w:rsidRDefault="00BA7E0B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 xml:space="preserve">Wartość brutto </w:t>
            </w:r>
          </w:p>
          <w:p w14:paraId="055FF11A" w14:textId="77777777" w:rsidR="00BA7E0B" w:rsidRPr="00937655" w:rsidRDefault="00BA7E0B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PLN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4CB11BF5" w14:textId="7104C6E3" w:rsidR="00BA7E0B" w:rsidRPr="00937655" w:rsidRDefault="00BA7E0B" w:rsidP="006873BA">
            <w:pPr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 xml:space="preserve">Model i producent </w:t>
            </w:r>
          </w:p>
        </w:tc>
      </w:tr>
      <w:tr w:rsidR="00BA7E0B" w:rsidRPr="00937655" w14:paraId="147B0097" w14:textId="77777777" w:rsidTr="006873BA">
        <w:trPr>
          <w:trHeight w:val="252"/>
        </w:trPr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698BB6" w14:textId="77777777" w:rsidR="00BA7E0B" w:rsidRPr="00937655" w:rsidRDefault="00BA7E0B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a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5621AE3E" w14:textId="77777777" w:rsidR="00BA7E0B" w:rsidRPr="00937655" w:rsidRDefault="00BA7E0B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b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6526545E" w14:textId="77777777" w:rsidR="00BA7E0B" w:rsidRPr="00937655" w:rsidRDefault="00BA7E0B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0A7F7DCF" w14:textId="77777777" w:rsidR="00BA7E0B" w:rsidRPr="00937655" w:rsidRDefault="00BA7E0B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d (</w:t>
            </w:r>
            <w:proofErr w:type="spellStart"/>
            <w:r w:rsidRPr="00937655">
              <w:rPr>
                <w:rFonts w:eastAsia="TimesNewRomanPSMT"/>
                <w:i/>
              </w:rPr>
              <w:t>b+c</w:t>
            </w:r>
            <w:proofErr w:type="spellEnd"/>
            <w:r w:rsidRPr="00937655">
              <w:rPr>
                <w:rFonts w:eastAsia="TimesNewRomanPSMT"/>
                <w:i/>
              </w:rPr>
              <w:t>)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580A11A4" w14:textId="77777777" w:rsidR="00BA7E0B" w:rsidRPr="00937655" w:rsidRDefault="00BA7E0B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e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15539733" w14:textId="77777777" w:rsidR="00BA7E0B" w:rsidRPr="00937655" w:rsidRDefault="00BA7E0B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f (</w:t>
            </w:r>
            <w:proofErr w:type="spellStart"/>
            <w:r w:rsidRPr="00937655">
              <w:rPr>
                <w:rFonts w:eastAsia="TimesNewRomanPSMT"/>
                <w:i/>
              </w:rPr>
              <w:t>dxe</w:t>
            </w:r>
            <w:proofErr w:type="spellEnd"/>
            <w:r w:rsidRPr="00937655">
              <w:rPr>
                <w:rFonts w:eastAsia="TimesNewRomanPSMT"/>
                <w:i/>
              </w:rPr>
              <w:t>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42DC321B" w14:textId="77777777" w:rsidR="00BA7E0B" w:rsidRPr="00937655" w:rsidRDefault="00BA7E0B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g</w:t>
            </w:r>
          </w:p>
        </w:tc>
      </w:tr>
      <w:tr w:rsidR="00BA7E0B" w:rsidRPr="00937655" w14:paraId="343096A8" w14:textId="77777777" w:rsidTr="006873BA">
        <w:trPr>
          <w:trHeight w:val="1171"/>
        </w:trPr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D25EF8" w14:textId="53CE6509" w:rsidR="00BA7E0B" w:rsidRPr="00937655" w:rsidRDefault="00BA7E0B" w:rsidP="006873BA">
            <w:pPr>
              <w:spacing w:line="30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Kontenerek</w:t>
            </w:r>
            <w:proofErr w:type="spell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4030" w14:textId="77777777" w:rsidR="00BA7E0B" w:rsidRPr="00937655" w:rsidRDefault="00BA7E0B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54115" w14:textId="77777777" w:rsidR="00BA7E0B" w:rsidRPr="00937655" w:rsidRDefault="00BA7E0B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C60D" w14:textId="77777777" w:rsidR="00BA7E0B" w:rsidRPr="00937655" w:rsidRDefault="00BA7E0B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0D1A4" w14:textId="6DA25643" w:rsidR="00BA7E0B" w:rsidRPr="00937655" w:rsidRDefault="00BA7E0B" w:rsidP="006873BA">
            <w:pPr>
              <w:spacing w:line="300" w:lineRule="auto"/>
              <w:jc w:val="center"/>
              <w:rPr>
                <w:rFonts w:eastAsia="TimesNewRomanPSMT"/>
                <w:b/>
              </w:rPr>
            </w:pPr>
            <w:r>
              <w:rPr>
                <w:rFonts w:eastAsia="TimesNewRomanPSMT"/>
                <w:b/>
              </w:rPr>
              <w:t>30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75039" w14:textId="77777777" w:rsidR="00BA7E0B" w:rsidRPr="00937655" w:rsidRDefault="00BA7E0B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9E21" w14:textId="77777777" w:rsidR="00BA7E0B" w:rsidRPr="00937655" w:rsidRDefault="00BA7E0B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  <w:p w14:paraId="034848E9" w14:textId="77777777" w:rsidR="00BA7E0B" w:rsidRPr="00937655" w:rsidRDefault="00BA7E0B" w:rsidP="006873BA">
            <w:pPr>
              <w:spacing w:after="0" w:line="300" w:lineRule="auto"/>
              <w:jc w:val="center"/>
              <w:rPr>
                <w:rFonts w:eastAsia="TimesNewRomanPSMT"/>
              </w:rPr>
            </w:pPr>
            <w:r w:rsidRPr="00937655">
              <w:rPr>
                <w:rFonts w:eastAsia="TimesNewRomanPSMT"/>
              </w:rPr>
              <w:t>…………..………….</w:t>
            </w:r>
          </w:p>
          <w:p w14:paraId="0721BBDC" w14:textId="77777777" w:rsidR="00BA7E0B" w:rsidRPr="00937655" w:rsidRDefault="00BA7E0B" w:rsidP="006873BA">
            <w:pPr>
              <w:spacing w:after="0" w:line="300" w:lineRule="auto"/>
              <w:jc w:val="center"/>
              <w:rPr>
                <w:rFonts w:eastAsia="TimesNewRomanPSMT"/>
              </w:rPr>
            </w:pPr>
          </w:p>
        </w:tc>
      </w:tr>
    </w:tbl>
    <w:p w14:paraId="14BE2EE2" w14:textId="77777777" w:rsidR="00BA7E0B" w:rsidRDefault="00BA7E0B" w:rsidP="00BA7E0B">
      <w:pPr>
        <w:tabs>
          <w:tab w:val="left" w:pos="0"/>
        </w:tabs>
        <w:spacing w:after="160" w:line="360" w:lineRule="auto"/>
        <w:jc w:val="both"/>
      </w:pPr>
    </w:p>
    <w:p w14:paraId="5F195D28" w14:textId="6E456F64" w:rsidR="00BA7E0B" w:rsidRPr="00DF44B9" w:rsidRDefault="00BA7E0B" w:rsidP="00BA7E0B">
      <w:pPr>
        <w:tabs>
          <w:tab w:val="left" w:pos="0"/>
        </w:tabs>
        <w:spacing w:after="160" w:line="360" w:lineRule="auto"/>
        <w:jc w:val="both"/>
      </w:pPr>
      <w:r>
        <w:lastRenderedPageBreak/>
        <w:t xml:space="preserve">W zakresie części 2 </w:t>
      </w:r>
      <w:r w:rsidRPr="00DF44B9">
        <w:t xml:space="preserve">Oferujemy </w:t>
      </w:r>
      <w:r>
        <w:t>dostawę mebli</w:t>
      </w:r>
      <w:r w:rsidRPr="00DF44B9">
        <w:t xml:space="preserve"> </w:t>
      </w:r>
      <w:r>
        <w:t xml:space="preserve">łącznie </w:t>
      </w:r>
      <w:r w:rsidRPr="00DF44B9">
        <w:t>za cenę brutto : …………………………</w:t>
      </w:r>
      <w:r>
        <w:t>……</w:t>
      </w:r>
      <w:r w:rsidRPr="00DF44B9">
        <w:t>.</w:t>
      </w:r>
      <w:r>
        <w:t xml:space="preserve"> </w:t>
      </w:r>
      <w:r w:rsidRPr="00DF44B9">
        <w:t xml:space="preserve">zł </w:t>
      </w:r>
      <w:r>
        <w:br/>
      </w:r>
      <w:r w:rsidRPr="00DF44B9">
        <w:t>(słownie: ………………………………………………………………………………………………………………………</w:t>
      </w:r>
      <w:r>
        <w:t>……………………</w:t>
      </w:r>
    </w:p>
    <w:p w14:paraId="180CD10A" w14:textId="72C1CC96" w:rsidR="00662DDB" w:rsidRDefault="00662DDB" w:rsidP="00662DDB">
      <w:pPr>
        <w:tabs>
          <w:tab w:val="left" w:pos="0"/>
        </w:tabs>
        <w:spacing w:after="160" w:line="360" w:lineRule="auto"/>
        <w:jc w:val="both"/>
      </w:pPr>
      <w:bookmarkStart w:id="3" w:name="_Hlk212542077"/>
      <w:r>
        <w:t xml:space="preserve">Część </w:t>
      </w:r>
      <w:r>
        <w:t>3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2"/>
        <w:gridCol w:w="1083"/>
        <w:gridCol w:w="854"/>
        <w:gridCol w:w="985"/>
        <w:gridCol w:w="755"/>
        <w:gridCol w:w="1412"/>
        <w:gridCol w:w="2359"/>
      </w:tblGrid>
      <w:tr w:rsidR="00662DDB" w:rsidRPr="00937655" w14:paraId="4A87CCD0" w14:textId="77777777" w:rsidTr="006873BA"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BC1DA3" w14:textId="77777777" w:rsidR="00662DDB" w:rsidRPr="00937655" w:rsidRDefault="00662DDB" w:rsidP="006873BA">
            <w:pPr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 xml:space="preserve">Rodzaj </w:t>
            </w:r>
            <w:r>
              <w:rPr>
                <w:rFonts w:eastAsia="TimesNewRomanPSMT"/>
                <w:b/>
                <w:i/>
              </w:rPr>
              <w:t>mebli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51C9DF1D" w14:textId="77777777" w:rsidR="00662DDB" w:rsidRPr="00937655" w:rsidRDefault="00662DDB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 xml:space="preserve">Cena </w:t>
            </w:r>
          </w:p>
          <w:p w14:paraId="488140C3" w14:textId="77777777" w:rsidR="00662DDB" w:rsidRPr="00937655" w:rsidRDefault="00662DDB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netto/1 szt.</w:t>
            </w:r>
          </w:p>
          <w:p w14:paraId="219E61E4" w14:textId="77777777" w:rsidR="00662DDB" w:rsidRPr="00937655" w:rsidRDefault="00662DDB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PLN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541E34A1" w14:textId="77777777" w:rsidR="00662DDB" w:rsidRPr="00937655" w:rsidRDefault="00662DDB" w:rsidP="006873BA">
            <w:pPr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VAT w %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25D5E54C" w14:textId="77777777" w:rsidR="00662DDB" w:rsidRPr="00937655" w:rsidRDefault="00662DDB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Cena brutto/1 szt.</w:t>
            </w:r>
          </w:p>
          <w:p w14:paraId="19CA622A" w14:textId="77777777" w:rsidR="00662DDB" w:rsidRPr="00937655" w:rsidRDefault="00662DDB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PLN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042498AA" w14:textId="77777777" w:rsidR="00662DDB" w:rsidRPr="00937655" w:rsidRDefault="00662DDB" w:rsidP="006873BA">
            <w:pPr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Liczba szt.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0B01561A" w14:textId="77777777" w:rsidR="00662DDB" w:rsidRPr="00937655" w:rsidRDefault="00662DDB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 xml:space="preserve">Wartość brutto </w:t>
            </w:r>
          </w:p>
          <w:p w14:paraId="4D50DA98" w14:textId="77777777" w:rsidR="00662DDB" w:rsidRPr="00937655" w:rsidRDefault="00662DDB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PLN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31DEC712" w14:textId="77777777" w:rsidR="00662DDB" w:rsidRPr="00937655" w:rsidRDefault="00662DDB" w:rsidP="006873BA">
            <w:pPr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 xml:space="preserve">Model i producent </w:t>
            </w:r>
          </w:p>
        </w:tc>
      </w:tr>
      <w:tr w:rsidR="00662DDB" w:rsidRPr="00937655" w14:paraId="2662564E" w14:textId="77777777" w:rsidTr="006873BA">
        <w:trPr>
          <w:trHeight w:val="252"/>
        </w:trPr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C92825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a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7E15F272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b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2B030BE8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2EEC8CF0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d (</w:t>
            </w:r>
            <w:proofErr w:type="spellStart"/>
            <w:r w:rsidRPr="00937655">
              <w:rPr>
                <w:rFonts w:eastAsia="TimesNewRomanPSMT"/>
                <w:i/>
              </w:rPr>
              <w:t>b+c</w:t>
            </w:r>
            <w:proofErr w:type="spellEnd"/>
            <w:r w:rsidRPr="00937655">
              <w:rPr>
                <w:rFonts w:eastAsia="TimesNewRomanPSMT"/>
                <w:i/>
              </w:rPr>
              <w:t>)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43E79BDE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e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275374D5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f (</w:t>
            </w:r>
            <w:proofErr w:type="spellStart"/>
            <w:r w:rsidRPr="00937655">
              <w:rPr>
                <w:rFonts w:eastAsia="TimesNewRomanPSMT"/>
                <w:i/>
              </w:rPr>
              <w:t>dxe</w:t>
            </w:r>
            <w:proofErr w:type="spellEnd"/>
            <w:r w:rsidRPr="00937655">
              <w:rPr>
                <w:rFonts w:eastAsia="TimesNewRomanPSMT"/>
                <w:i/>
              </w:rPr>
              <w:t>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47B5D968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g</w:t>
            </w:r>
          </w:p>
        </w:tc>
      </w:tr>
      <w:tr w:rsidR="00662DDB" w:rsidRPr="00937655" w14:paraId="6CD26A80" w14:textId="77777777" w:rsidTr="006873BA">
        <w:trPr>
          <w:trHeight w:val="1171"/>
        </w:trPr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595BAEA" w14:textId="721681FA" w:rsidR="00662DDB" w:rsidRPr="00937655" w:rsidRDefault="00662DDB" w:rsidP="006873BA">
            <w:pPr>
              <w:spacing w:line="300" w:lineRule="auto"/>
              <w:jc w:val="center"/>
              <w:rPr>
                <w:b/>
              </w:rPr>
            </w:pPr>
            <w:r>
              <w:rPr>
                <w:b/>
              </w:rPr>
              <w:t>Stolik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06EE8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BBA8E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0D896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1EE20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  <w:b/>
              </w:rPr>
            </w:pPr>
            <w:r>
              <w:rPr>
                <w:rFonts w:eastAsia="TimesNewRomanPSMT"/>
                <w:b/>
              </w:rPr>
              <w:t>30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9103A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0494D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  <w:p w14:paraId="0DA8ECB6" w14:textId="77777777" w:rsidR="00662DDB" w:rsidRPr="00937655" w:rsidRDefault="00662DDB" w:rsidP="006873BA">
            <w:pPr>
              <w:spacing w:after="0" w:line="300" w:lineRule="auto"/>
              <w:jc w:val="center"/>
              <w:rPr>
                <w:rFonts w:eastAsia="TimesNewRomanPSMT"/>
              </w:rPr>
            </w:pPr>
            <w:r w:rsidRPr="00937655">
              <w:rPr>
                <w:rFonts w:eastAsia="TimesNewRomanPSMT"/>
              </w:rPr>
              <w:t>…………..………….</w:t>
            </w:r>
          </w:p>
          <w:p w14:paraId="248DBE83" w14:textId="77777777" w:rsidR="00662DDB" w:rsidRPr="00937655" w:rsidRDefault="00662DDB" w:rsidP="006873BA">
            <w:pPr>
              <w:spacing w:after="0" w:line="300" w:lineRule="auto"/>
              <w:jc w:val="center"/>
              <w:rPr>
                <w:rFonts w:eastAsia="TimesNewRomanPSMT"/>
              </w:rPr>
            </w:pPr>
          </w:p>
        </w:tc>
      </w:tr>
    </w:tbl>
    <w:p w14:paraId="5F4C9234" w14:textId="77777777" w:rsidR="00662DDB" w:rsidRDefault="00662DDB" w:rsidP="00662DDB">
      <w:pPr>
        <w:tabs>
          <w:tab w:val="left" w:pos="0"/>
        </w:tabs>
        <w:spacing w:after="160" w:line="360" w:lineRule="auto"/>
        <w:jc w:val="both"/>
      </w:pPr>
    </w:p>
    <w:p w14:paraId="1791CFB3" w14:textId="3EA6BA02" w:rsidR="00662DDB" w:rsidRPr="00DF44B9" w:rsidRDefault="00662DDB" w:rsidP="00662DDB">
      <w:pPr>
        <w:tabs>
          <w:tab w:val="left" w:pos="0"/>
        </w:tabs>
        <w:spacing w:after="160" w:line="360" w:lineRule="auto"/>
        <w:jc w:val="both"/>
      </w:pPr>
      <w:r>
        <w:t xml:space="preserve">W zakresie części </w:t>
      </w:r>
      <w:r>
        <w:t>3</w:t>
      </w:r>
      <w:r>
        <w:t xml:space="preserve"> </w:t>
      </w:r>
      <w:r w:rsidRPr="00DF44B9">
        <w:t xml:space="preserve">Oferujemy </w:t>
      </w:r>
      <w:r>
        <w:t>dostawę mebli</w:t>
      </w:r>
      <w:r w:rsidRPr="00DF44B9">
        <w:t xml:space="preserve"> </w:t>
      </w:r>
      <w:r>
        <w:t xml:space="preserve">łącznie </w:t>
      </w:r>
      <w:r w:rsidRPr="00DF44B9">
        <w:t>za cenę brutto : …………………………</w:t>
      </w:r>
      <w:r>
        <w:t>……</w:t>
      </w:r>
      <w:r w:rsidRPr="00DF44B9">
        <w:t>.</w:t>
      </w:r>
      <w:r>
        <w:t xml:space="preserve"> </w:t>
      </w:r>
      <w:r w:rsidRPr="00DF44B9">
        <w:t xml:space="preserve">zł </w:t>
      </w:r>
      <w:r>
        <w:br/>
      </w:r>
      <w:r w:rsidRPr="00DF44B9">
        <w:t>(słownie: ………………………………………………………………………………………………………………………</w:t>
      </w:r>
      <w:r>
        <w:t>……………………</w:t>
      </w:r>
    </w:p>
    <w:bookmarkEnd w:id="3"/>
    <w:p w14:paraId="27BB703E" w14:textId="5782EF68" w:rsidR="00662DDB" w:rsidRDefault="00662DDB" w:rsidP="00662DDB">
      <w:pPr>
        <w:tabs>
          <w:tab w:val="left" w:pos="0"/>
        </w:tabs>
        <w:spacing w:after="160" w:line="360" w:lineRule="auto"/>
        <w:jc w:val="both"/>
      </w:pPr>
      <w:r>
        <w:t xml:space="preserve">Część </w:t>
      </w:r>
      <w:r>
        <w:t>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2"/>
        <w:gridCol w:w="1083"/>
        <w:gridCol w:w="854"/>
        <w:gridCol w:w="985"/>
        <w:gridCol w:w="755"/>
        <w:gridCol w:w="1412"/>
        <w:gridCol w:w="2359"/>
      </w:tblGrid>
      <w:tr w:rsidR="00662DDB" w:rsidRPr="00937655" w14:paraId="540C2F74" w14:textId="77777777" w:rsidTr="006873BA"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CCDC347" w14:textId="77777777" w:rsidR="00662DDB" w:rsidRPr="00937655" w:rsidRDefault="00662DDB" w:rsidP="006873BA">
            <w:pPr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 xml:space="preserve">Rodzaj </w:t>
            </w:r>
            <w:r>
              <w:rPr>
                <w:rFonts w:eastAsia="TimesNewRomanPSMT"/>
                <w:b/>
                <w:i/>
              </w:rPr>
              <w:t>mebli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5CC962F1" w14:textId="77777777" w:rsidR="00662DDB" w:rsidRPr="00937655" w:rsidRDefault="00662DDB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 xml:space="preserve">Cena </w:t>
            </w:r>
          </w:p>
          <w:p w14:paraId="34E5A3D3" w14:textId="77777777" w:rsidR="00662DDB" w:rsidRPr="00937655" w:rsidRDefault="00662DDB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netto/1 szt.</w:t>
            </w:r>
          </w:p>
          <w:p w14:paraId="68CA9B2F" w14:textId="77777777" w:rsidR="00662DDB" w:rsidRPr="00937655" w:rsidRDefault="00662DDB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PLN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3FB0497E" w14:textId="77777777" w:rsidR="00662DDB" w:rsidRPr="00937655" w:rsidRDefault="00662DDB" w:rsidP="006873BA">
            <w:pPr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VAT w %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6900446E" w14:textId="77777777" w:rsidR="00662DDB" w:rsidRPr="00937655" w:rsidRDefault="00662DDB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Cena brutto/1 szt.</w:t>
            </w:r>
          </w:p>
          <w:p w14:paraId="4A4E321C" w14:textId="77777777" w:rsidR="00662DDB" w:rsidRPr="00937655" w:rsidRDefault="00662DDB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PLN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34E54991" w14:textId="77777777" w:rsidR="00662DDB" w:rsidRPr="00937655" w:rsidRDefault="00662DDB" w:rsidP="006873BA">
            <w:pPr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Liczba szt.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5B442102" w14:textId="77777777" w:rsidR="00662DDB" w:rsidRPr="00937655" w:rsidRDefault="00662DDB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 xml:space="preserve">Wartość brutto </w:t>
            </w:r>
          </w:p>
          <w:p w14:paraId="5FB321B1" w14:textId="77777777" w:rsidR="00662DDB" w:rsidRPr="00937655" w:rsidRDefault="00662DDB" w:rsidP="006873BA">
            <w:pPr>
              <w:spacing w:after="0"/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>PLN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76206694" w14:textId="77777777" w:rsidR="00662DDB" w:rsidRPr="00937655" w:rsidRDefault="00662DDB" w:rsidP="006873BA">
            <w:pPr>
              <w:jc w:val="center"/>
              <w:rPr>
                <w:rFonts w:eastAsia="TimesNewRomanPSMT"/>
                <w:b/>
                <w:i/>
              </w:rPr>
            </w:pPr>
            <w:r w:rsidRPr="00937655">
              <w:rPr>
                <w:rFonts w:eastAsia="TimesNewRomanPSMT"/>
                <w:b/>
                <w:i/>
              </w:rPr>
              <w:t xml:space="preserve">Model i producent </w:t>
            </w:r>
          </w:p>
        </w:tc>
      </w:tr>
      <w:tr w:rsidR="00662DDB" w:rsidRPr="00937655" w14:paraId="2190D76C" w14:textId="77777777" w:rsidTr="006873BA">
        <w:trPr>
          <w:trHeight w:val="252"/>
        </w:trPr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85605C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a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01CEA6DB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b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6FE3D5BB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128B4D4B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d (</w:t>
            </w:r>
            <w:proofErr w:type="spellStart"/>
            <w:r w:rsidRPr="00937655">
              <w:rPr>
                <w:rFonts w:eastAsia="TimesNewRomanPSMT"/>
                <w:i/>
              </w:rPr>
              <w:t>b+c</w:t>
            </w:r>
            <w:proofErr w:type="spellEnd"/>
            <w:r w:rsidRPr="00937655">
              <w:rPr>
                <w:rFonts w:eastAsia="TimesNewRomanPSMT"/>
                <w:i/>
              </w:rPr>
              <w:t>)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0520DF16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e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591B023E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f (</w:t>
            </w:r>
            <w:proofErr w:type="spellStart"/>
            <w:r w:rsidRPr="00937655">
              <w:rPr>
                <w:rFonts w:eastAsia="TimesNewRomanPSMT"/>
                <w:i/>
              </w:rPr>
              <w:t>dxe</w:t>
            </w:r>
            <w:proofErr w:type="spellEnd"/>
            <w:r w:rsidRPr="00937655">
              <w:rPr>
                <w:rFonts w:eastAsia="TimesNewRomanPSMT"/>
                <w:i/>
              </w:rPr>
              <w:t>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7C31E7A6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  <w:i/>
              </w:rPr>
            </w:pPr>
            <w:r w:rsidRPr="00937655">
              <w:rPr>
                <w:rFonts w:eastAsia="TimesNewRomanPSMT"/>
                <w:i/>
              </w:rPr>
              <w:t>g</w:t>
            </w:r>
          </w:p>
        </w:tc>
      </w:tr>
      <w:tr w:rsidR="00662DDB" w:rsidRPr="00937655" w14:paraId="7116AA2E" w14:textId="77777777" w:rsidTr="006873BA">
        <w:trPr>
          <w:trHeight w:val="1171"/>
        </w:trPr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CA5177C" w14:textId="6A1B7F10" w:rsidR="00662DDB" w:rsidRPr="00937655" w:rsidRDefault="00662DDB" w:rsidP="006873BA">
            <w:pPr>
              <w:spacing w:line="300" w:lineRule="auto"/>
              <w:jc w:val="center"/>
              <w:rPr>
                <w:b/>
              </w:rPr>
            </w:pPr>
            <w:r>
              <w:rPr>
                <w:b/>
              </w:rPr>
              <w:t>St</w:t>
            </w:r>
            <w:r>
              <w:rPr>
                <w:b/>
              </w:rPr>
              <w:t xml:space="preserve">ół 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D44C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76929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A25FB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FF117" w14:textId="5F576C55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  <w:b/>
              </w:rPr>
            </w:pPr>
            <w:r>
              <w:rPr>
                <w:rFonts w:eastAsia="TimesNewRomanPSMT"/>
                <w:b/>
              </w:rPr>
              <w:t>20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0D034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0345A" w14:textId="77777777" w:rsidR="00662DDB" w:rsidRPr="00937655" w:rsidRDefault="00662DDB" w:rsidP="006873BA">
            <w:pPr>
              <w:spacing w:line="300" w:lineRule="auto"/>
              <w:jc w:val="center"/>
              <w:rPr>
                <w:rFonts w:eastAsia="TimesNewRomanPSMT"/>
              </w:rPr>
            </w:pPr>
          </w:p>
          <w:p w14:paraId="72755C40" w14:textId="77777777" w:rsidR="00662DDB" w:rsidRPr="00937655" w:rsidRDefault="00662DDB" w:rsidP="006873BA">
            <w:pPr>
              <w:spacing w:after="0" w:line="300" w:lineRule="auto"/>
              <w:jc w:val="center"/>
              <w:rPr>
                <w:rFonts w:eastAsia="TimesNewRomanPSMT"/>
              </w:rPr>
            </w:pPr>
            <w:r w:rsidRPr="00937655">
              <w:rPr>
                <w:rFonts w:eastAsia="TimesNewRomanPSMT"/>
              </w:rPr>
              <w:t>…………..………….</w:t>
            </w:r>
          </w:p>
          <w:p w14:paraId="1B60F152" w14:textId="77777777" w:rsidR="00662DDB" w:rsidRPr="00937655" w:rsidRDefault="00662DDB" w:rsidP="006873BA">
            <w:pPr>
              <w:spacing w:after="0" w:line="300" w:lineRule="auto"/>
              <w:jc w:val="center"/>
              <w:rPr>
                <w:rFonts w:eastAsia="TimesNewRomanPSMT"/>
              </w:rPr>
            </w:pPr>
          </w:p>
        </w:tc>
      </w:tr>
    </w:tbl>
    <w:p w14:paraId="0D8BAD49" w14:textId="77777777" w:rsidR="00662DDB" w:rsidRDefault="00662DDB" w:rsidP="00662DDB">
      <w:pPr>
        <w:tabs>
          <w:tab w:val="left" w:pos="0"/>
        </w:tabs>
        <w:spacing w:after="160" w:line="360" w:lineRule="auto"/>
        <w:jc w:val="both"/>
      </w:pPr>
    </w:p>
    <w:p w14:paraId="325A27DE" w14:textId="2E8AF9AF" w:rsidR="006E563F" w:rsidRPr="00DF44B9" w:rsidRDefault="00662DDB" w:rsidP="00F77654">
      <w:pPr>
        <w:tabs>
          <w:tab w:val="left" w:pos="0"/>
        </w:tabs>
        <w:spacing w:after="160" w:line="360" w:lineRule="auto"/>
        <w:jc w:val="both"/>
      </w:pPr>
      <w:r>
        <w:t xml:space="preserve">W zakresie części </w:t>
      </w:r>
      <w:r>
        <w:t>4</w:t>
      </w:r>
      <w:r>
        <w:t xml:space="preserve"> </w:t>
      </w:r>
      <w:r w:rsidRPr="00DF44B9">
        <w:t xml:space="preserve">Oferujemy </w:t>
      </w:r>
      <w:r>
        <w:t>dostawę mebli</w:t>
      </w:r>
      <w:r w:rsidRPr="00DF44B9">
        <w:t xml:space="preserve"> </w:t>
      </w:r>
      <w:r>
        <w:t xml:space="preserve">łącznie </w:t>
      </w:r>
      <w:r w:rsidRPr="00DF44B9">
        <w:t>za cenę brutto : …………………………</w:t>
      </w:r>
      <w:r>
        <w:t>……</w:t>
      </w:r>
      <w:r w:rsidRPr="00DF44B9">
        <w:t>.</w:t>
      </w:r>
      <w:r>
        <w:t xml:space="preserve"> </w:t>
      </w:r>
      <w:r w:rsidRPr="00DF44B9">
        <w:t xml:space="preserve">zł </w:t>
      </w:r>
      <w:r>
        <w:br/>
      </w:r>
      <w:r w:rsidRPr="00DF44B9">
        <w:t>(słownie: ………………………………………………………………………………………………………………………</w:t>
      </w:r>
      <w:r>
        <w:t>……………………</w:t>
      </w:r>
    </w:p>
    <w:p w14:paraId="1B5E6821" w14:textId="77777777" w:rsidR="00F77654" w:rsidRPr="00DF44B9" w:rsidRDefault="00F77654" w:rsidP="00F77654">
      <w:pPr>
        <w:numPr>
          <w:ilvl w:val="0"/>
          <w:numId w:val="4"/>
        </w:numPr>
        <w:spacing w:after="0" w:line="240" w:lineRule="auto"/>
        <w:ind w:left="357" w:hanging="357"/>
        <w:jc w:val="both"/>
      </w:pPr>
      <w:r w:rsidRPr="00DF44B9">
        <w:t xml:space="preserve">Oświadczam, że </w:t>
      </w:r>
      <w:r w:rsidR="00D653C2">
        <w:t>zapoznałem</w:t>
      </w:r>
      <w:r w:rsidRPr="00DF44B9">
        <w:t xml:space="preserve"> się z</w:t>
      </w:r>
      <w:r w:rsidR="00D653C2">
        <w:t>e</w:t>
      </w:r>
      <w:r w:rsidRPr="00DF44B9">
        <w:t> w</w:t>
      </w:r>
      <w:r w:rsidR="00DF44B9" w:rsidRPr="00DF44B9">
        <w:t xml:space="preserve">szystkimi warunkami zamówienia </w:t>
      </w:r>
      <w:r w:rsidRPr="00DF44B9">
        <w:t>i </w:t>
      </w:r>
      <w:r w:rsidR="00620F21">
        <w:t>akceptuję</w:t>
      </w:r>
      <w:r w:rsidRPr="00DF44B9">
        <w:t xml:space="preserve"> </w:t>
      </w:r>
      <w:r w:rsidR="007C50FA" w:rsidRPr="00DF44B9">
        <w:br/>
      </w:r>
      <w:r w:rsidRPr="00DF44B9">
        <w:t>je bez jakichkolwiek zastrzeżeń.</w:t>
      </w:r>
    </w:p>
    <w:p w14:paraId="0FCD6D05" w14:textId="77777777" w:rsidR="00F77654" w:rsidRDefault="00F77654" w:rsidP="00F77654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DF44B9">
        <w:t xml:space="preserve">Oświadczam, że wypełnię obowiązki informacyjne przewidziane w art. 13 i art. 14 </w:t>
      </w:r>
      <w:proofErr w:type="spellStart"/>
      <w:r w:rsidR="0056294A">
        <w:t>uD</w:t>
      </w:r>
      <w:r w:rsidRPr="00DF44B9">
        <w:t>ODO</w:t>
      </w:r>
      <w:proofErr w:type="spellEnd"/>
      <w:r w:rsidRPr="00DF44B9">
        <w:t xml:space="preserve"> wobec osób fizycznych, od których dane osobowe bezpośrednio lub pośrednio pozyskałem </w:t>
      </w:r>
      <w:r w:rsidR="007C50FA" w:rsidRPr="00DF44B9">
        <w:br/>
      </w:r>
      <w:r w:rsidRPr="00DF44B9">
        <w:t>w celu ubiegania się o udzielenie zamówienia publicznego w niniejszym postępowaniu</w:t>
      </w:r>
      <w:r w:rsidR="007C50FA" w:rsidRPr="00DF44B9">
        <w:t>.</w:t>
      </w:r>
    </w:p>
    <w:p w14:paraId="56DC00AD" w14:textId="77777777" w:rsidR="007D1128" w:rsidRPr="00901177" w:rsidRDefault="007D1128" w:rsidP="007D1128">
      <w:pPr>
        <w:pStyle w:val="Akapitzlist"/>
        <w:numPr>
          <w:ilvl w:val="0"/>
          <w:numId w:val="4"/>
        </w:numPr>
        <w:spacing w:after="120" w:line="240" w:lineRule="auto"/>
        <w:jc w:val="both"/>
        <w:rPr>
          <w:snapToGrid w:val="0"/>
        </w:rPr>
      </w:pPr>
      <w:r w:rsidRPr="00901177">
        <w:rPr>
          <w:snapToGrid w:val="0"/>
        </w:rPr>
        <w:t>Oświadczam, że nie jestem:</w:t>
      </w:r>
    </w:p>
    <w:p w14:paraId="5112DEF6" w14:textId="77777777" w:rsidR="007D1128" w:rsidRPr="00901177" w:rsidRDefault="007D1128" w:rsidP="007D1128">
      <w:pPr>
        <w:pStyle w:val="Akapitzlist"/>
        <w:spacing w:after="120" w:line="240" w:lineRule="auto"/>
        <w:ind w:left="360"/>
        <w:jc w:val="both"/>
        <w:rPr>
          <w:snapToGrid w:val="0"/>
        </w:rPr>
      </w:pPr>
      <w:r w:rsidRPr="00901177">
        <w:rPr>
          <w:snapToGrid w:val="0"/>
        </w:rPr>
        <w:t xml:space="preserve">- wykonawcą, o którym mowa w art. 7 ust. 1 wymienionego w wykazach określonych </w:t>
      </w:r>
      <w:r w:rsidR="006E1201" w:rsidRPr="00901177">
        <w:rPr>
          <w:snapToGrid w:val="0"/>
        </w:rPr>
        <w:br/>
      </w:r>
      <w:r w:rsidRPr="00901177">
        <w:rPr>
          <w:snapToGrid w:val="0"/>
        </w:rPr>
        <w:t>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5C0075B5" w14:textId="77777777" w:rsidR="007D1128" w:rsidRPr="00901177" w:rsidRDefault="007D1128" w:rsidP="007D1128">
      <w:pPr>
        <w:pStyle w:val="Akapitzlist"/>
        <w:spacing w:after="120" w:line="240" w:lineRule="auto"/>
        <w:ind w:left="360"/>
        <w:jc w:val="both"/>
        <w:rPr>
          <w:snapToGrid w:val="0"/>
        </w:rPr>
      </w:pPr>
      <w:r w:rsidRPr="00901177">
        <w:rPr>
          <w:snapToGrid w:val="0"/>
        </w:rPr>
        <w:t xml:space="preserve">- wykonawcą, którego beneficjentem rzeczywistym w rozumieniu ustawy z dnia 1 marca 2018 r. </w:t>
      </w:r>
      <w:r w:rsidRPr="00901177">
        <w:rPr>
          <w:snapToGrid w:val="0"/>
        </w:rPr>
        <w:br/>
        <w:t xml:space="preserve">o przeciwdziałaniu praniu pieniędzy oraz finansowaniu terroryzmu (Dz. U. z 2022 r. poz. 593 </w:t>
      </w:r>
      <w:r w:rsidR="00804C0C" w:rsidRPr="00901177">
        <w:rPr>
          <w:snapToGrid w:val="0"/>
        </w:rPr>
        <w:br/>
      </w:r>
      <w:r w:rsidRPr="00901177">
        <w:rPr>
          <w:snapToGrid w:val="0"/>
        </w:rPr>
        <w:t xml:space="preserve">i 655) jest osoba wymieniona w wykazach określonych w rozporządzeniu 765/2006 </w:t>
      </w:r>
      <w:r w:rsidR="00804C0C" w:rsidRPr="00901177">
        <w:rPr>
          <w:snapToGrid w:val="0"/>
        </w:rPr>
        <w:br/>
      </w:r>
      <w:r w:rsidRPr="00901177">
        <w:rPr>
          <w:snapToGrid w:val="0"/>
        </w:rPr>
        <w:t>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18B081A4" w14:textId="77777777" w:rsidR="007D1128" w:rsidRPr="00901177" w:rsidRDefault="007D1128" w:rsidP="007D1128">
      <w:pPr>
        <w:pStyle w:val="Akapitzlist"/>
        <w:spacing w:after="120" w:line="240" w:lineRule="auto"/>
        <w:ind w:left="360"/>
        <w:jc w:val="both"/>
        <w:rPr>
          <w:snapToGrid w:val="0"/>
        </w:rPr>
      </w:pPr>
      <w:r w:rsidRPr="00901177">
        <w:rPr>
          <w:snapToGrid w:val="0"/>
        </w:rPr>
        <w:lastRenderedPageBreak/>
        <w:t xml:space="preserve">- wykonawcą, którego jednostką dominującą w rozumieniu art. 3 ust. 1 pkt 37 ustawy 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</w:t>
      </w:r>
      <w:r w:rsidR="00804C0C" w:rsidRPr="00901177">
        <w:rPr>
          <w:snapToGrid w:val="0"/>
        </w:rPr>
        <w:br/>
      </w:r>
      <w:r w:rsidRPr="00901177">
        <w:rPr>
          <w:snapToGrid w:val="0"/>
        </w:rPr>
        <w:t xml:space="preserve">o zastosowaniu środka, o którym mowa w art. 1 pkt 3 ustawy z dnia 13 kwietnia 2022 r. </w:t>
      </w:r>
      <w:r w:rsidR="00804C0C" w:rsidRPr="00901177">
        <w:rPr>
          <w:snapToGrid w:val="0"/>
        </w:rPr>
        <w:br/>
      </w:r>
      <w:r w:rsidRPr="00901177">
        <w:rPr>
          <w:snapToGrid w:val="0"/>
        </w:rPr>
        <w:t xml:space="preserve">o szczególnych rozwiązaniach w zakresie przeciwdziałania wspieraniu agresji na Ukrainę </w:t>
      </w:r>
      <w:r w:rsidR="00E227B0">
        <w:rPr>
          <w:snapToGrid w:val="0"/>
        </w:rPr>
        <w:br/>
      </w:r>
      <w:r w:rsidRPr="00901177">
        <w:rPr>
          <w:snapToGrid w:val="0"/>
        </w:rPr>
        <w:t>(Dz. U. poz. 835)</w:t>
      </w:r>
    </w:p>
    <w:p w14:paraId="18B22763" w14:textId="77777777" w:rsidR="00EB43D2" w:rsidRDefault="00EB43D2" w:rsidP="00F77654">
      <w:pPr>
        <w:spacing w:after="160" w:line="259" w:lineRule="auto"/>
        <w:jc w:val="both"/>
      </w:pPr>
    </w:p>
    <w:p w14:paraId="34A59BAF" w14:textId="77777777" w:rsidR="00E432A1" w:rsidRPr="00DF44B9" w:rsidRDefault="00E432A1" w:rsidP="00F77654">
      <w:pPr>
        <w:spacing w:after="160" w:line="259" w:lineRule="auto"/>
        <w:jc w:val="both"/>
      </w:pPr>
    </w:p>
    <w:p w14:paraId="17CAA1A1" w14:textId="77777777" w:rsidR="00F77654" w:rsidRPr="00DF44B9" w:rsidRDefault="00F77654" w:rsidP="00F77654">
      <w:pPr>
        <w:spacing w:after="160" w:line="259" w:lineRule="auto"/>
        <w:jc w:val="both"/>
      </w:pPr>
      <w:r w:rsidRPr="00DF44B9">
        <w:t>..........................................................</w:t>
      </w:r>
      <w:r w:rsidRPr="00DF44B9">
        <w:tab/>
        <w:t>........................................................................................</w:t>
      </w:r>
    </w:p>
    <w:p w14:paraId="0DCA6366" w14:textId="6E1AA211" w:rsidR="002450F2" w:rsidRPr="00E432A1" w:rsidRDefault="00F77654" w:rsidP="00E432A1">
      <w:pPr>
        <w:spacing w:after="160" w:line="259" w:lineRule="auto"/>
        <w:jc w:val="both"/>
        <w:rPr>
          <w:sz w:val="18"/>
          <w:szCs w:val="18"/>
        </w:rPr>
      </w:pPr>
      <w:r w:rsidRPr="00DF44B9">
        <w:rPr>
          <w:sz w:val="16"/>
          <w:szCs w:val="18"/>
        </w:rPr>
        <w:t xml:space="preserve">                   </w:t>
      </w:r>
      <w:r w:rsidRPr="00DF44B9">
        <w:rPr>
          <w:sz w:val="18"/>
          <w:szCs w:val="18"/>
        </w:rPr>
        <w:t xml:space="preserve">   /miejsce i data/                                         /podpisy osób uprawnionych do reprezentowania Wykonawcy/</w:t>
      </w:r>
    </w:p>
    <w:sectPr w:rsidR="002450F2" w:rsidRPr="00E432A1" w:rsidSect="00764CDF">
      <w:pgSz w:w="11906" w:h="16838"/>
      <w:pgMar w:top="-284" w:right="1558" w:bottom="0" w:left="1418" w:header="709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2F5EED" w14:textId="77777777" w:rsidR="001C6928" w:rsidRDefault="001C6928">
      <w:pPr>
        <w:spacing w:after="0" w:line="240" w:lineRule="auto"/>
      </w:pPr>
      <w:r>
        <w:separator/>
      </w:r>
    </w:p>
  </w:endnote>
  <w:endnote w:type="continuationSeparator" w:id="0">
    <w:p w14:paraId="28646B2F" w14:textId="77777777" w:rsidR="001C6928" w:rsidRDefault="001C6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PSMT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1E9A72" w14:textId="77777777" w:rsidR="001C6928" w:rsidRDefault="001C6928">
      <w:pPr>
        <w:spacing w:after="0" w:line="240" w:lineRule="auto"/>
      </w:pPr>
      <w:r>
        <w:separator/>
      </w:r>
    </w:p>
  </w:footnote>
  <w:footnote w:type="continuationSeparator" w:id="0">
    <w:p w14:paraId="5BE3CD02" w14:textId="77777777" w:rsidR="001C6928" w:rsidRDefault="001C69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E7063"/>
    <w:multiLevelType w:val="hybridMultilevel"/>
    <w:tmpl w:val="00807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20DB0"/>
    <w:multiLevelType w:val="multilevel"/>
    <w:tmpl w:val="A28EB6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6E74E81"/>
    <w:multiLevelType w:val="hybridMultilevel"/>
    <w:tmpl w:val="488EF91E"/>
    <w:lvl w:ilvl="0" w:tplc="28A8304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3F634A"/>
    <w:multiLevelType w:val="hybridMultilevel"/>
    <w:tmpl w:val="D9D686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5" w15:restartNumberingAfterBreak="0">
    <w:nsid w:val="280806CE"/>
    <w:multiLevelType w:val="hybridMultilevel"/>
    <w:tmpl w:val="09A20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4607D"/>
    <w:multiLevelType w:val="hybridMultilevel"/>
    <w:tmpl w:val="8CB44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552F2"/>
    <w:multiLevelType w:val="hybridMultilevel"/>
    <w:tmpl w:val="45A083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9BD3DDD"/>
    <w:multiLevelType w:val="hybridMultilevel"/>
    <w:tmpl w:val="BC6619CE"/>
    <w:lvl w:ilvl="0" w:tplc="63E4A1E6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24636B"/>
    <w:multiLevelType w:val="multilevel"/>
    <w:tmpl w:val="ED1E1A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sz w:val="22"/>
        <w:szCs w:val="22"/>
      </w:rPr>
    </w:lvl>
    <w:lvl w:ilvl="2">
      <w:start w:val="9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2"/>
      <w:numFmt w:val="decimal"/>
      <w:lvlText w:val="%1.%2.%3%4."/>
      <w:lvlJc w:val="left"/>
      <w:pPr>
        <w:tabs>
          <w:tab w:val="num" w:pos="2498"/>
        </w:tabs>
        <w:ind w:left="2066" w:hanging="648"/>
      </w:pPr>
      <w:rPr>
        <w:rFonts w:hint="default"/>
      </w:rPr>
    </w:lvl>
    <w:lvl w:ilvl="4">
      <w:start w:val="1"/>
      <w:numFmt w:val="decimal"/>
      <w:lvlText w:val="%1.%2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5">
    <w:abstractNumId w:val="2"/>
  </w:num>
  <w:num w:numId="6">
    <w:abstractNumId w:val="5"/>
  </w:num>
  <w:num w:numId="7">
    <w:abstractNumId w:val="7"/>
  </w:num>
  <w:num w:numId="8">
    <w:abstractNumId w:val="9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654"/>
    <w:rsid w:val="0000090A"/>
    <w:rsid w:val="0002659F"/>
    <w:rsid w:val="00031897"/>
    <w:rsid w:val="00065760"/>
    <w:rsid w:val="00072158"/>
    <w:rsid w:val="000A3C44"/>
    <w:rsid w:val="000B3852"/>
    <w:rsid w:val="000B55A5"/>
    <w:rsid w:val="000C735C"/>
    <w:rsid w:val="00107DC3"/>
    <w:rsid w:val="0013755D"/>
    <w:rsid w:val="00171DDC"/>
    <w:rsid w:val="00175525"/>
    <w:rsid w:val="0018613E"/>
    <w:rsid w:val="001C6928"/>
    <w:rsid w:val="001E1863"/>
    <w:rsid w:val="001E204F"/>
    <w:rsid w:val="001E796C"/>
    <w:rsid w:val="0020213B"/>
    <w:rsid w:val="002119B5"/>
    <w:rsid w:val="00214C84"/>
    <w:rsid w:val="00227E11"/>
    <w:rsid w:val="00235ACD"/>
    <w:rsid w:val="00241ED4"/>
    <w:rsid w:val="0024375A"/>
    <w:rsid w:val="002450F2"/>
    <w:rsid w:val="002941D1"/>
    <w:rsid w:val="002B13A7"/>
    <w:rsid w:val="00335B09"/>
    <w:rsid w:val="00342BCF"/>
    <w:rsid w:val="00347E68"/>
    <w:rsid w:val="00391EBD"/>
    <w:rsid w:val="003940B8"/>
    <w:rsid w:val="003B49B1"/>
    <w:rsid w:val="003D5CF1"/>
    <w:rsid w:val="003E310B"/>
    <w:rsid w:val="003F5C23"/>
    <w:rsid w:val="00410D74"/>
    <w:rsid w:val="00437125"/>
    <w:rsid w:val="00463AA4"/>
    <w:rsid w:val="004646B1"/>
    <w:rsid w:val="00475E3B"/>
    <w:rsid w:val="00476477"/>
    <w:rsid w:val="00480C5A"/>
    <w:rsid w:val="00485E43"/>
    <w:rsid w:val="00486F98"/>
    <w:rsid w:val="00493AD5"/>
    <w:rsid w:val="004D6B05"/>
    <w:rsid w:val="004D78B8"/>
    <w:rsid w:val="004E59A2"/>
    <w:rsid w:val="00500373"/>
    <w:rsid w:val="005070AC"/>
    <w:rsid w:val="00511BDC"/>
    <w:rsid w:val="00525819"/>
    <w:rsid w:val="00537F58"/>
    <w:rsid w:val="0056294A"/>
    <w:rsid w:val="00573A8C"/>
    <w:rsid w:val="00581070"/>
    <w:rsid w:val="0058669B"/>
    <w:rsid w:val="005919F1"/>
    <w:rsid w:val="0059777C"/>
    <w:rsid w:val="005B48DC"/>
    <w:rsid w:val="005B61EB"/>
    <w:rsid w:val="005D411D"/>
    <w:rsid w:val="005E422E"/>
    <w:rsid w:val="006053CA"/>
    <w:rsid w:val="00606CC1"/>
    <w:rsid w:val="0061065A"/>
    <w:rsid w:val="00620F21"/>
    <w:rsid w:val="00634628"/>
    <w:rsid w:val="00662DDB"/>
    <w:rsid w:val="006632AF"/>
    <w:rsid w:val="00682AD9"/>
    <w:rsid w:val="006B425B"/>
    <w:rsid w:val="006D3CB7"/>
    <w:rsid w:val="006E1201"/>
    <w:rsid w:val="006E563F"/>
    <w:rsid w:val="006F426A"/>
    <w:rsid w:val="00720B0B"/>
    <w:rsid w:val="00744B3C"/>
    <w:rsid w:val="00764CDF"/>
    <w:rsid w:val="007B36E0"/>
    <w:rsid w:val="007C50FA"/>
    <w:rsid w:val="007D1128"/>
    <w:rsid w:val="00802C7F"/>
    <w:rsid w:val="00804C0C"/>
    <w:rsid w:val="0081036E"/>
    <w:rsid w:val="00814B7F"/>
    <w:rsid w:val="00826170"/>
    <w:rsid w:val="008524CA"/>
    <w:rsid w:val="00852AA4"/>
    <w:rsid w:val="00852EFA"/>
    <w:rsid w:val="008638E8"/>
    <w:rsid w:val="00863B34"/>
    <w:rsid w:val="0087700F"/>
    <w:rsid w:val="00883803"/>
    <w:rsid w:val="00891D3A"/>
    <w:rsid w:val="008A1DE3"/>
    <w:rsid w:val="008D3300"/>
    <w:rsid w:val="008D6ABB"/>
    <w:rsid w:val="00901177"/>
    <w:rsid w:val="00911FED"/>
    <w:rsid w:val="009173FC"/>
    <w:rsid w:val="00940A09"/>
    <w:rsid w:val="00954F4F"/>
    <w:rsid w:val="00966BE6"/>
    <w:rsid w:val="0097053B"/>
    <w:rsid w:val="009735D3"/>
    <w:rsid w:val="00992A24"/>
    <w:rsid w:val="00995C75"/>
    <w:rsid w:val="009B2B22"/>
    <w:rsid w:val="009C5614"/>
    <w:rsid w:val="009E6FD6"/>
    <w:rsid w:val="00A1106B"/>
    <w:rsid w:val="00A13D22"/>
    <w:rsid w:val="00A15650"/>
    <w:rsid w:val="00A22EF9"/>
    <w:rsid w:val="00A43647"/>
    <w:rsid w:val="00A45162"/>
    <w:rsid w:val="00A7306B"/>
    <w:rsid w:val="00AB557E"/>
    <w:rsid w:val="00AC01C3"/>
    <w:rsid w:val="00AC4F4B"/>
    <w:rsid w:val="00AC6EE1"/>
    <w:rsid w:val="00AE2612"/>
    <w:rsid w:val="00AF0C12"/>
    <w:rsid w:val="00B1140F"/>
    <w:rsid w:val="00B638EA"/>
    <w:rsid w:val="00B744DD"/>
    <w:rsid w:val="00B7487B"/>
    <w:rsid w:val="00B74E51"/>
    <w:rsid w:val="00B909AD"/>
    <w:rsid w:val="00BA6062"/>
    <w:rsid w:val="00BA7E0B"/>
    <w:rsid w:val="00BD75CC"/>
    <w:rsid w:val="00BE6FBC"/>
    <w:rsid w:val="00BF6041"/>
    <w:rsid w:val="00C237DD"/>
    <w:rsid w:val="00C51D43"/>
    <w:rsid w:val="00C92989"/>
    <w:rsid w:val="00CB2CAE"/>
    <w:rsid w:val="00D0162C"/>
    <w:rsid w:val="00D01F73"/>
    <w:rsid w:val="00D23080"/>
    <w:rsid w:val="00D653C2"/>
    <w:rsid w:val="00D66019"/>
    <w:rsid w:val="00D70E25"/>
    <w:rsid w:val="00D7414C"/>
    <w:rsid w:val="00D74DD7"/>
    <w:rsid w:val="00D83CE0"/>
    <w:rsid w:val="00DE62C6"/>
    <w:rsid w:val="00DF44B9"/>
    <w:rsid w:val="00E227B0"/>
    <w:rsid w:val="00E432A1"/>
    <w:rsid w:val="00E56BC6"/>
    <w:rsid w:val="00E5756F"/>
    <w:rsid w:val="00E57BA6"/>
    <w:rsid w:val="00E73954"/>
    <w:rsid w:val="00E74D64"/>
    <w:rsid w:val="00E95DC5"/>
    <w:rsid w:val="00EB2901"/>
    <w:rsid w:val="00EB43D2"/>
    <w:rsid w:val="00ED4C82"/>
    <w:rsid w:val="00EE5F91"/>
    <w:rsid w:val="00F01C51"/>
    <w:rsid w:val="00F207B9"/>
    <w:rsid w:val="00F40B28"/>
    <w:rsid w:val="00F449AB"/>
    <w:rsid w:val="00F50D96"/>
    <w:rsid w:val="00F72A13"/>
    <w:rsid w:val="00F77654"/>
    <w:rsid w:val="00F92734"/>
    <w:rsid w:val="00F96CB2"/>
    <w:rsid w:val="00FA29A5"/>
    <w:rsid w:val="00FA4CFE"/>
    <w:rsid w:val="00FB5495"/>
    <w:rsid w:val="00FB780A"/>
    <w:rsid w:val="00FC7612"/>
    <w:rsid w:val="00FD453E"/>
    <w:rsid w:val="00FF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588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6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7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7654"/>
  </w:style>
  <w:style w:type="paragraph" w:styleId="Stopka">
    <w:name w:val="footer"/>
    <w:basedOn w:val="Normalny"/>
    <w:link w:val="StopkaZnak"/>
    <w:uiPriority w:val="99"/>
    <w:unhideWhenUsed/>
    <w:rsid w:val="00F77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7654"/>
  </w:style>
  <w:style w:type="paragraph" w:styleId="Akapitzlist">
    <w:name w:val="List Paragraph"/>
    <w:basedOn w:val="Normalny"/>
    <w:uiPriority w:val="34"/>
    <w:qFormat/>
    <w:rsid w:val="00F7765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654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802C7F"/>
    <w:pPr>
      <w:spacing w:after="0" w:line="240" w:lineRule="auto"/>
    </w:pPr>
    <w:rPr>
      <w:rFonts w:ascii="Consolas" w:eastAsia="Calibri" w:hAnsi="Consolas" w:cs="Times New Roman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02C7F"/>
    <w:rPr>
      <w:rFonts w:ascii="Consolas" w:eastAsia="Calibri" w:hAnsi="Consolas" w:cs="Times New Roman"/>
      <w:sz w:val="21"/>
      <w:szCs w:val="21"/>
      <w:lang w:eastAsia="pl-PL"/>
    </w:rPr>
  </w:style>
  <w:style w:type="paragraph" w:styleId="NormalnyWeb">
    <w:name w:val="Normal (Web)"/>
    <w:basedOn w:val="Normalny"/>
    <w:rsid w:val="00802C7F"/>
    <w:pPr>
      <w:suppressAutoHyphens/>
      <w:autoSpaceDN w:val="0"/>
      <w:spacing w:before="280" w:after="119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B55A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55A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55A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0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680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2025-10-27T12:48:00Z</dcterms:created>
  <dcterms:modified xsi:type="dcterms:W3CDTF">2025-10-28T10:11:00Z</dcterms:modified>
</cp:coreProperties>
</file>