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u w:val="single"/>
          <w:lang w:eastAsia="pl-PL"/>
        </w:rPr>
      </w:pP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Cs/>
          <w:i/>
          <w:u w:val="single"/>
          <w:lang w:eastAsia="pl-PL"/>
        </w:rPr>
        <w:t>Załącznik nr 1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Nazwa Wykonawcy: …………………………………………………………………………….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Wykonawcy: …………………………………………………………………………..….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Nr telefonu: …………………..………….. Nr faksu: ……………………………………………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e-mail: 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 xml:space="preserve">Formularz oferty 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PRZEDMIOT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 xml:space="preserve">Oferta dotyczy zamówienia ogłoszonego przez Sąd Rejonowy w Białymstoku na </w:t>
      </w:r>
      <w:r w:rsidRPr="00C37A3B">
        <w:rPr>
          <w:rFonts w:ascii="Bookman Old Style" w:eastAsia="Times New Roman" w:hAnsi="Bookman Old Style" w:cs="Times New Roman"/>
          <w:b/>
          <w:lang w:eastAsia="pl-PL"/>
        </w:rPr>
        <w:t>„Dostawę druków sądowych na rzecz Sądu Rejonowego w Białymstoku”</w:t>
      </w:r>
      <w:r w:rsidRPr="00C37A3B">
        <w:rPr>
          <w:rFonts w:ascii="Bookman Old Style" w:eastAsia="Times New Roman" w:hAnsi="Bookman Old Style" w:cs="Times New Roman"/>
          <w:lang w:eastAsia="pl-PL"/>
        </w:rPr>
        <w:t xml:space="preserve">, znak: </w:t>
      </w:r>
      <w:r w:rsidRPr="00C37A3B">
        <w:rPr>
          <w:rFonts w:ascii="Bookman Old Style" w:eastAsia="Times New Roman" w:hAnsi="Bookman Old Style" w:cs="Times New Roman"/>
          <w:lang w:eastAsia="pl-PL"/>
        </w:rPr>
        <w:br/>
        <w:t>G</w:t>
      </w:r>
      <w:r w:rsidR="0046393A">
        <w:rPr>
          <w:rFonts w:ascii="Bookman Old Style" w:eastAsia="Times New Roman" w:hAnsi="Bookman Old Style" w:cs="Times New Roman"/>
          <w:lang w:eastAsia="pl-PL"/>
        </w:rPr>
        <w:t>.2</w:t>
      </w:r>
      <w:r w:rsidR="0043000F">
        <w:rPr>
          <w:rFonts w:ascii="Bookman Old Style" w:eastAsia="Times New Roman" w:hAnsi="Bookman Old Style" w:cs="Times New Roman"/>
          <w:lang w:eastAsia="pl-PL"/>
        </w:rPr>
        <w:t>62</w:t>
      </w:r>
      <w:r w:rsidR="0046393A">
        <w:rPr>
          <w:rFonts w:ascii="Bookman Old Style" w:eastAsia="Times New Roman" w:hAnsi="Bookman Old Style" w:cs="Times New Roman"/>
          <w:lang w:eastAsia="pl-PL"/>
        </w:rPr>
        <w:t>.</w:t>
      </w:r>
      <w:r w:rsidR="0041497B">
        <w:rPr>
          <w:rFonts w:ascii="Bookman Old Style" w:eastAsia="Times New Roman" w:hAnsi="Bookman Old Style" w:cs="Times New Roman"/>
          <w:lang w:eastAsia="pl-PL"/>
        </w:rPr>
        <w:t>8.2026</w:t>
      </w:r>
      <w:bookmarkStart w:id="0" w:name="_GoBack"/>
      <w:bookmarkEnd w:id="0"/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CENA BRUTTO</w:t>
      </w:r>
      <w:r w:rsidRPr="00C37A3B">
        <w:rPr>
          <w:rFonts w:ascii="Bookman Old Style" w:eastAsia="Times New Roman" w:hAnsi="Bookman Old Style" w:cs="Times New Roman"/>
          <w:lang w:eastAsia="pl-PL"/>
        </w:rPr>
        <w:t>: ……………………………………….………………………. zł za dostawę druków wymienionych w Załączniku nr 2 do niniejszej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(słownie: ................................................................................................ zł brutto).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iż oferta zawiera wszystkie koszty związane z dostawą druków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do Sądu Rejonowego w Białymstoku na zasadach określonych w Warunkach postępowania.</w:t>
      </w:r>
    </w:p>
    <w:p w:rsidR="00C37A3B" w:rsidRPr="00C37A3B" w:rsidRDefault="00C37A3B" w:rsidP="00C37A3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C37A3B" w:rsidRPr="00C37A3B" w:rsidRDefault="00C37A3B" w:rsidP="00C37A3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snapToGrid w:val="0"/>
          <w:lang w:eastAsia="pl-PL"/>
        </w:rPr>
      </w:pP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t xml:space="preserve">Oświadczamy, że zapoznaliśmy się ze Wzorem umowy stanowiącym Załącznik </w:t>
      </w: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br/>
        <w:t>nr 5 do Warunków postępowania i nie wnosimy do niego żadnych uwag oraz, w przypadku wyboru naszej oferty, zobowiązujemy się do zawarcia umowy w miejscu i terminie określonym przez Zamawiającego.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że zapoznaliśmy się z wszystkimi Warunkami postępowania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i akceptujemy je bez jakichkolwiek zastrzeżeń.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Przedmiot zamówienia realizować będziemy od dnia zawarcia umowy przez okres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12 miesięcy.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Oświadczamy, że uważamy się związani przedmiotową ofertą przez okres 30 dni licząc od dnia składania ofert.</w:t>
      </w:r>
    </w:p>
    <w:p w:rsid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Pod groźbą odpowiedzialności karnej oświadczam, iż załączone do oferty dokumenty opisują stan faktyczny i prawny, aktualny na dzień otwarcia ofert.</w:t>
      </w:r>
    </w:p>
    <w:p w:rsidR="00286A49" w:rsidRPr="00286A49" w:rsidRDefault="00286A49" w:rsidP="00286A4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Oświadczam, że nie jestem:</w:t>
      </w:r>
    </w:p>
    <w:p w:rsidR="00286A49" w:rsidRPr="00286A49" w:rsidRDefault="00286A49" w:rsidP="00286A4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o którym mowa w art. 7 ust. 1 wymienionego w wykazach określonych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w rozporządzeniu 765/2006 i rozporządzeniu 269/2014 albo wpisanego na listę na podstawie decyzji w sprawie wpisu na listę rozstrzygającej o zastosowaniu środka,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o którym mowa w art. 1 pkt 3 ustawy z dnia 13 kwietnia 2022 r. o szczególnych rozwiązaniach w zakresie przeciwdziałania wspieraniu agresji na Ukrainę (Dz. U. poz. 835);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</w:t>
      </w:r>
      <w:r w:rsidRPr="00286A49">
        <w:rPr>
          <w:rFonts w:ascii="Bookman Old Style" w:eastAsia="Times New Roman" w:hAnsi="Bookman Old Style" w:cs="Times New Roman"/>
          <w:bCs/>
          <w:lang w:eastAsia="pl-PL"/>
        </w:rPr>
        <w:lastRenderedPageBreak/>
        <w:t>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którego jednostką dominującą w rozumieniu art. 3 ust. 1 pkt 37 ustawy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:rsidR="00286A49" w:rsidRPr="00C37A3B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Wraz z ofertą składamy następujące oświadczenia i dokumenty: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1)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2)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3)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4)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Pr="00C37A3B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lastRenderedPageBreak/>
        <w:t xml:space="preserve">Załącznik nr 3 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t>do Formularza oferty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  <w:t>____________________________________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t xml:space="preserve">   (Pieczęć adresowa Wykonawcy)</w:t>
      </w:r>
    </w:p>
    <w:p w:rsidR="00C37A3B" w:rsidRPr="00C37A3B" w:rsidRDefault="00C37A3B" w:rsidP="00C37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DOŚWIADCZENIE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Ja/My niżej podpisany/i: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 xml:space="preserve">Działając w imieniu i na rzecz:  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…………………………………………………………………………………………………………..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Arial"/>
          <w:sz w:val="16"/>
          <w:szCs w:val="16"/>
          <w:lang w:eastAsia="pl-PL"/>
        </w:rPr>
        <w:t>(Nazwa, dokładny adres Wykonawcy/Wykonawców)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Oświadczamy, że reprezentowana przez nas firma zrealizowała w ciągu ostatnich trzech lat następujące dostawy:</w:t>
      </w: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847"/>
        <w:gridCol w:w="1844"/>
        <w:gridCol w:w="1532"/>
        <w:gridCol w:w="2282"/>
      </w:tblGrid>
      <w:tr w:rsidR="00C37A3B" w:rsidRPr="00C37A3B" w:rsidTr="003170AF">
        <w:tc>
          <w:tcPr>
            <w:tcW w:w="52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Lp.</w:t>
            </w:r>
          </w:p>
        </w:tc>
        <w:tc>
          <w:tcPr>
            <w:tcW w:w="3215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Przedmiot zamówienia</w:t>
            </w:r>
          </w:p>
        </w:tc>
        <w:tc>
          <w:tcPr>
            <w:tcW w:w="1786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lang w:eastAsia="pl-PL"/>
              </w:rPr>
              <w:t xml:space="preserve">Wartość </w:t>
            </w: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zrealizowanych dostaw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(w </w:t>
            </w:r>
            <w:r w:rsidRPr="00C37A3B">
              <w:rPr>
                <w:rFonts w:ascii="Bookman Old Style" w:eastAsia="Times New Roman" w:hAnsi="Bookman Old Style" w:cs="Arial"/>
                <w:lang w:eastAsia="pl-PL"/>
              </w:rPr>
              <w:t>zł brutto)</w:t>
            </w:r>
          </w:p>
        </w:tc>
        <w:tc>
          <w:tcPr>
            <w:tcW w:w="1659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Umowa zawarta na okres 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 …... do …….</w:t>
            </w:r>
          </w:p>
        </w:tc>
        <w:tc>
          <w:tcPr>
            <w:tcW w:w="257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Odbiorca - adres, telefon</w:t>
            </w: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W załączeniu przedstawiamy dokumenty potwierdzające należyte wykonanie wyżej wymienionych dostaw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                                                                                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00748A" w:rsidRDefault="0000748A"/>
    <w:sectPr w:rsidR="0000748A" w:rsidSect="00CE451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808" w:rsidRDefault="00D93808" w:rsidP="00D93808">
      <w:pPr>
        <w:spacing w:after="0" w:line="240" w:lineRule="auto"/>
      </w:pPr>
      <w:r>
        <w:separator/>
      </w:r>
    </w:p>
  </w:endnote>
  <w:endnote w:type="continuationSeparator" w:id="0">
    <w:p w:rsidR="00D93808" w:rsidRDefault="00D93808" w:rsidP="00D9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808" w:rsidRDefault="00D93808" w:rsidP="00D93808">
      <w:pPr>
        <w:spacing w:after="0" w:line="240" w:lineRule="auto"/>
      </w:pPr>
      <w:r>
        <w:separator/>
      </w:r>
    </w:p>
  </w:footnote>
  <w:footnote w:type="continuationSeparator" w:id="0">
    <w:p w:rsidR="00D93808" w:rsidRDefault="00D93808" w:rsidP="00D93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AD841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A3B"/>
    <w:rsid w:val="0000748A"/>
    <w:rsid w:val="00286A49"/>
    <w:rsid w:val="0041497B"/>
    <w:rsid w:val="0043000F"/>
    <w:rsid w:val="0046393A"/>
    <w:rsid w:val="009E783B"/>
    <w:rsid w:val="00B320EE"/>
    <w:rsid w:val="00C37A3B"/>
    <w:rsid w:val="00D93808"/>
    <w:rsid w:val="00F20DAB"/>
    <w:rsid w:val="00FD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DD78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37A3B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37A3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38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2026-02-03T09:51:00Z</dcterms:created>
  <dcterms:modified xsi:type="dcterms:W3CDTF">2026-02-03T09:52:00Z</dcterms:modified>
</cp:coreProperties>
</file>